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08F" w:rsidP="00EA308F" w:rsidRDefault="00EA308F" w14:paraId="29774EDD" w14:textId="7E6A0090">
      <w:pPr>
        <w:jc w:val="center"/>
        <w:rPr>
          <w:rFonts w:cstheme="minorHAnsi"/>
          <w:b/>
          <w:bCs/>
          <w:u w:val="single"/>
        </w:rPr>
      </w:pPr>
      <w:r w:rsidRPr="00E46C4D">
        <w:rPr>
          <w:rFonts w:cstheme="minorHAnsi"/>
          <w:b/>
          <w:bCs/>
          <w:color w:val="C00000"/>
          <w:u w:val="single"/>
        </w:rPr>
        <w:t>EMERGENCY</w:t>
      </w:r>
    </w:p>
    <w:p w:rsidRPr="00141662" w:rsidR="00EA308F" w:rsidP="00EA308F" w:rsidRDefault="00EA308F" w14:paraId="7E468D3D" w14:textId="173A0FA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College </w:t>
      </w:r>
      <w:r w:rsidRPr="00141662">
        <w:rPr>
          <w:rFonts w:cstheme="minorHAnsi"/>
          <w:b/>
          <w:bCs/>
          <w:u w:val="single"/>
        </w:rPr>
        <w:t>Association Meeting</w:t>
      </w:r>
      <w:r>
        <w:rPr>
          <w:rFonts w:cstheme="minorHAnsi"/>
          <w:b/>
          <w:bCs/>
          <w:u w:val="single"/>
        </w:rPr>
        <w:t xml:space="preserve"> </w:t>
      </w:r>
    </w:p>
    <w:p w:rsidRPr="00141662" w:rsidR="00EA308F" w:rsidP="00EA308F" w:rsidRDefault="00EA308F" w14:paraId="73A5538B" w14:textId="6A32D0F4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Friday</w:t>
      </w:r>
      <w:r w:rsidRPr="00141662">
        <w:rPr>
          <w:rFonts w:cstheme="minorHAnsi"/>
          <w:b/>
          <w:bCs/>
          <w:u w:val="single"/>
        </w:rPr>
        <w:t xml:space="preserve">, </w:t>
      </w:r>
      <w:r>
        <w:rPr>
          <w:rFonts w:cstheme="minorHAnsi"/>
          <w:b/>
          <w:bCs/>
          <w:u w:val="single"/>
        </w:rPr>
        <w:t>October 21</w:t>
      </w:r>
      <w:r w:rsidRPr="00141662">
        <w:rPr>
          <w:rFonts w:cstheme="minorHAnsi"/>
          <w:b/>
          <w:bCs/>
          <w:u w:val="single"/>
        </w:rPr>
        <w:t xml:space="preserve">, 2022, at </w:t>
      </w:r>
      <w:r>
        <w:rPr>
          <w:rFonts w:cstheme="minorHAnsi"/>
          <w:b/>
          <w:bCs/>
          <w:u w:val="single"/>
        </w:rPr>
        <w:t xml:space="preserve">9am </w:t>
      </w:r>
      <w:r w:rsidRPr="00141662">
        <w:rPr>
          <w:rFonts w:cstheme="minorHAnsi"/>
          <w:b/>
          <w:bCs/>
          <w:u w:val="single"/>
        </w:rPr>
        <w:t>via ZOOM</w:t>
      </w:r>
    </w:p>
    <w:p w:rsidR="00EA308F" w:rsidP="00EA308F" w:rsidRDefault="00EA308F" w14:paraId="786F73F6" w14:textId="77777777">
      <w:pPr>
        <w:rPr>
          <w:u w:val="single"/>
        </w:rPr>
      </w:pPr>
    </w:p>
    <w:p w:rsidRPr="005F17B0" w:rsidR="00EA308F" w:rsidP="00EA308F" w:rsidRDefault="00EA308F" w14:paraId="6A4B5AE5" w14:textId="2BAF201B">
      <w:pPr>
        <w:jc w:val="center"/>
        <w:rPr>
          <w:b/>
          <w:bCs/>
        </w:rPr>
      </w:pPr>
      <w:r w:rsidRPr="005F17B0">
        <w:rPr>
          <w:b/>
          <w:bCs/>
          <w:u w:val="single"/>
        </w:rPr>
        <w:t>MINUTES</w:t>
      </w:r>
    </w:p>
    <w:p w:rsidR="00EA308F" w:rsidP="00EA308F" w:rsidRDefault="00EA308F" w14:paraId="67EAEB1D" w14:textId="77777777">
      <w:pPr>
        <w:rPr>
          <w:rFonts w:cstheme="minorHAnsi"/>
          <w:b/>
          <w:bCs/>
          <w:u w:val="single"/>
        </w:rPr>
      </w:pPr>
    </w:p>
    <w:p w:rsidRPr="005F17B0" w:rsidR="00EA308F" w:rsidP="00EA308F" w:rsidRDefault="00EA308F" w14:paraId="3A4AB544" w14:textId="729972F9">
      <w:r w:rsidRPr="00141662">
        <w:rPr>
          <w:rFonts w:cstheme="minorHAnsi"/>
          <w:b/>
          <w:bCs/>
          <w:u w:val="single"/>
        </w:rPr>
        <w:t>Attendance:</w:t>
      </w:r>
      <w:r w:rsidR="002B3B90">
        <w:rPr>
          <w:rFonts w:cstheme="minorHAnsi"/>
        </w:rPr>
        <w:t xml:space="preserve"> VP Williams, VP Perez, Dean Salnave, Ravindra Shivcharran, Satrohan Tribhowan, Suzette Foster, Valerie Hall, Nish-Hoa Mullings, David Smith, Krishna, Mark Ogbuehi</w:t>
      </w:r>
      <w:r w:rsidR="00836A2D">
        <w:rPr>
          <w:rFonts w:cstheme="minorHAnsi"/>
        </w:rPr>
        <w:t>, Amy Ortega</w:t>
      </w:r>
    </w:p>
    <w:p w:rsidRPr="005F17B0" w:rsidR="00EA308F" w:rsidP="00EA308F" w:rsidRDefault="00EA308F" w14:paraId="5414B2E0" w14:textId="07885148">
      <w:pPr>
        <w:rPr>
          <w:rFonts w:cstheme="minorHAnsi"/>
          <w:bCs/>
        </w:rPr>
      </w:pPr>
      <w:r w:rsidRPr="00141662">
        <w:rPr>
          <w:rFonts w:cstheme="minorHAnsi"/>
          <w:b/>
          <w:bCs/>
          <w:u w:val="single"/>
        </w:rPr>
        <w:t>Guest:</w:t>
      </w:r>
      <w:r w:rsidRPr="00141662">
        <w:rPr>
          <w:rFonts w:cstheme="minorHAnsi"/>
        </w:rPr>
        <w:t xml:space="preserve"> </w:t>
      </w:r>
      <w:r>
        <w:rPr>
          <w:rFonts w:cstheme="minorHAnsi"/>
          <w:bCs/>
        </w:rPr>
        <w:t>Sandra Delacruz</w:t>
      </w:r>
      <w:r>
        <w:rPr>
          <w:rFonts w:cstheme="minorHAnsi"/>
        </w:rPr>
        <w:t xml:space="preserve">, </w:t>
      </w:r>
      <w:r>
        <w:rPr>
          <w:rFonts w:cstheme="minorHAnsi"/>
          <w:bCs/>
        </w:rPr>
        <w:t>Vivian</w:t>
      </w:r>
      <w:r>
        <w:rPr>
          <w:rFonts w:cstheme="minorHAnsi"/>
        </w:rPr>
        <w:t xml:space="preserve"> Febus, </w:t>
      </w:r>
      <w:r>
        <w:rPr>
          <w:rFonts w:cstheme="minorHAnsi"/>
          <w:bCs/>
        </w:rPr>
        <w:t xml:space="preserve">Sheila Beverly </w:t>
      </w:r>
      <w:r w:rsidR="002B3B90">
        <w:rPr>
          <w:rFonts w:cstheme="minorHAnsi"/>
          <w:bCs/>
        </w:rPr>
        <w:t>Skinner, Alejandro</w:t>
      </w:r>
      <w:r w:rsidRPr="00141662">
        <w:rPr>
          <w:rFonts w:cstheme="minorHAnsi"/>
        </w:rPr>
        <w:t xml:space="preserve"> Lopez-Minutes</w:t>
      </w:r>
    </w:p>
    <w:p w:rsidR="00226AFF" w:rsidRDefault="00226AFF" w14:paraId="15A4DFBC" w14:textId="7F2D1EFF"/>
    <w:p w:rsidR="005F17B0" w:rsidRDefault="005F17B0" w14:paraId="57A7FA91" w14:textId="62448456"/>
    <w:p w:rsidR="005F17B0" w:rsidP="00B23C74" w:rsidRDefault="00B23C74" w14:paraId="644BD5CD" w14:textId="1567A898">
      <w:pPr>
        <w:pStyle w:val="ListParagraph"/>
        <w:numPr>
          <w:ilvl w:val="0"/>
          <w:numId w:val="2"/>
        </w:numPr>
      </w:pPr>
      <w:r w:rsidRPr="00B23C74">
        <w:rPr>
          <w:b/>
          <w:bCs/>
        </w:rPr>
        <w:t>Call to order</w:t>
      </w:r>
      <w:r>
        <w:t xml:space="preserve">: </w:t>
      </w:r>
      <w:r w:rsidR="005F17B0">
        <w:t>9:03 am</w:t>
      </w:r>
    </w:p>
    <w:p w:rsidR="005F17B0" w:rsidP="00B23C74" w:rsidRDefault="00B23C74" w14:paraId="5F6E5895" w14:textId="1AABE5A9">
      <w:pPr>
        <w:pStyle w:val="ListParagraph"/>
        <w:numPr>
          <w:ilvl w:val="0"/>
          <w:numId w:val="2"/>
        </w:numPr>
      </w:pPr>
      <w:r w:rsidRPr="00B23C74">
        <w:rPr>
          <w:b/>
          <w:bCs/>
        </w:rPr>
        <w:t>Roll Call</w:t>
      </w:r>
      <w:r>
        <w:t xml:space="preserve">: </w:t>
      </w:r>
      <w:r w:rsidR="005F17B0">
        <w:t>VP Williams – Welcome</w:t>
      </w:r>
      <w:r>
        <w:t xml:space="preserve">d </w:t>
      </w:r>
      <w:r w:rsidR="005F17B0">
        <w:t xml:space="preserve">everyone and </w:t>
      </w:r>
      <w:r>
        <w:t>q</w:t>
      </w:r>
      <w:r w:rsidR="005F17B0">
        <w:t xml:space="preserve">uorum </w:t>
      </w:r>
      <w:r>
        <w:t>wa</w:t>
      </w:r>
      <w:r w:rsidR="005F17B0">
        <w:t>s reached</w:t>
      </w:r>
      <w:r>
        <w:t xml:space="preserve"> so that the emergency meeting was able to move forward.</w:t>
      </w:r>
      <w:r w:rsidR="005F17B0">
        <w:t xml:space="preserve"> </w:t>
      </w:r>
    </w:p>
    <w:p w:rsidR="00B23C74" w:rsidP="00B23C74" w:rsidRDefault="00B23C74" w14:paraId="4F9633D3" w14:textId="623626EF">
      <w:pPr>
        <w:pStyle w:val="ListParagraph"/>
        <w:numPr>
          <w:ilvl w:val="0"/>
          <w:numId w:val="2"/>
        </w:numPr>
      </w:pPr>
      <w:r w:rsidRPr="00B23C74">
        <w:rPr>
          <w:b/>
          <w:bCs/>
        </w:rPr>
        <w:t>Approval of Minutes</w:t>
      </w:r>
      <w:r>
        <w:rPr>
          <w:b/>
          <w:bCs/>
        </w:rPr>
        <w:t>:</w:t>
      </w:r>
      <w:r>
        <w:t xml:space="preserve"> 9/19/22 Emergency Meeting</w:t>
      </w:r>
    </w:p>
    <w:p w:rsidR="00B23C74" w:rsidP="00B23C74" w:rsidRDefault="00B23C74" w14:paraId="437A7D66" w14:textId="4759DCD7">
      <w:pPr>
        <w:pStyle w:val="ListParagraph"/>
        <w:numPr>
          <w:ilvl w:val="1"/>
          <w:numId w:val="2"/>
        </w:numPr>
      </w:pPr>
      <w:r>
        <w:t>Valerie Hall- Change “Assistant Nursing Professor” to “Independent Auditor”</w:t>
      </w:r>
    </w:p>
    <w:p w:rsidR="00B23C74" w:rsidP="00B23C74" w:rsidRDefault="00B23C74" w14:paraId="4A87D499" w14:textId="658F94B4">
      <w:pPr>
        <w:pStyle w:val="ListParagraph"/>
        <w:numPr>
          <w:ilvl w:val="0"/>
          <w:numId w:val="2"/>
        </w:numPr>
      </w:pPr>
      <w:r w:rsidRPr="00B23C74">
        <w:rPr>
          <w:b/>
          <w:bCs/>
        </w:rPr>
        <w:t xml:space="preserve">Finalize </w:t>
      </w:r>
      <w:r w:rsidR="00126142">
        <w:rPr>
          <w:b/>
          <w:bCs/>
        </w:rPr>
        <w:t>v</w:t>
      </w:r>
      <w:r w:rsidRPr="00B23C74">
        <w:rPr>
          <w:b/>
          <w:bCs/>
        </w:rPr>
        <w:t xml:space="preserve">otes on </w:t>
      </w:r>
      <w:r w:rsidR="00126142">
        <w:rPr>
          <w:b/>
          <w:bCs/>
        </w:rPr>
        <w:t>b</w:t>
      </w:r>
      <w:r w:rsidRPr="00B23C74">
        <w:rPr>
          <w:b/>
          <w:bCs/>
        </w:rPr>
        <w:t>udgets</w:t>
      </w:r>
      <w:r>
        <w:t>:</w:t>
      </w:r>
    </w:p>
    <w:p w:rsidR="00836A2D" w:rsidP="00836A2D" w:rsidRDefault="00836A2D" w14:paraId="7A191866" w14:textId="6201BF8E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Athletics – </w:t>
      </w:r>
      <w:r w:rsidRPr="00836A2D">
        <w:t>Budget</w:t>
      </w:r>
      <w:r>
        <w:rPr>
          <w:b/>
          <w:bCs/>
        </w:rPr>
        <w:t xml:space="preserve"> </w:t>
      </w:r>
      <w:r>
        <w:t>p</w:t>
      </w:r>
      <w:r w:rsidRPr="00836A2D">
        <w:t>assed</w:t>
      </w:r>
      <w:r>
        <w:t xml:space="preserve"> with </w:t>
      </w:r>
      <w:r w:rsidRPr="00836A2D">
        <w:rPr>
          <w:b/>
          <w:bCs/>
        </w:rPr>
        <w:t>10 YES votes 0 NO votes 0 ABSTAIN</w:t>
      </w:r>
    </w:p>
    <w:p w:rsidRPr="00836A2D" w:rsidR="00836A2D" w:rsidP="00836A2D" w:rsidRDefault="00836A2D" w14:paraId="18FEC0F1" w14:textId="66A6DEAD">
      <w:pPr>
        <w:pStyle w:val="ListParagraph"/>
        <w:numPr>
          <w:ilvl w:val="1"/>
          <w:numId w:val="2"/>
        </w:numPr>
      </w:pPr>
      <w:r>
        <w:rPr>
          <w:b/>
          <w:bCs/>
        </w:rPr>
        <w:t>NSO –</w:t>
      </w:r>
      <w:r>
        <w:t xml:space="preserve"> Budget passed with </w:t>
      </w:r>
      <w:r w:rsidRPr="00836A2D">
        <w:rPr>
          <w:b/>
          <w:bCs/>
        </w:rPr>
        <w:t>9 YES votes 0 NO votes 1 ABSTAIN</w:t>
      </w:r>
    </w:p>
    <w:p w:rsidRPr="00126142" w:rsidR="00836A2D" w:rsidP="00836A2D" w:rsidRDefault="00836A2D" w14:paraId="2AB98FAE" w14:textId="038967C9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SGA- </w:t>
      </w:r>
      <w:r>
        <w:t>Budget passed</w:t>
      </w:r>
      <w:r w:rsidR="00126142">
        <w:t xml:space="preserve"> with </w:t>
      </w:r>
      <w:r w:rsidRPr="00126142" w:rsidR="00126142">
        <w:rPr>
          <w:b/>
          <w:bCs/>
        </w:rPr>
        <w:t>10 YES votes 0 NO votes 0 ABSTAIN</w:t>
      </w:r>
    </w:p>
    <w:p w:rsidRPr="00126142" w:rsidR="00126142" w:rsidP="00836A2D" w:rsidRDefault="00126142" w14:paraId="495F2AEA" w14:textId="57FE1874">
      <w:pPr>
        <w:pStyle w:val="ListParagraph"/>
        <w:numPr>
          <w:ilvl w:val="1"/>
          <w:numId w:val="2"/>
        </w:numPr>
      </w:pPr>
      <w:r>
        <w:rPr>
          <w:b/>
          <w:bCs/>
        </w:rPr>
        <w:t>Radio Station-</w:t>
      </w:r>
      <w:r>
        <w:t xml:space="preserve">Budget passed with </w:t>
      </w:r>
      <w:r w:rsidRPr="00126142">
        <w:rPr>
          <w:b/>
          <w:bCs/>
        </w:rPr>
        <w:t>8 YES 0 NO votes 2 ABSTAIN</w:t>
      </w:r>
    </w:p>
    <w:p w:rsidRPr="00126142" w:rsidR="00126142" w:rsidP="00126142" w:rsidRDefault="00126142" w14:paraId="49FCF242" w14:textId="439A7604">
      <w:pPr>
        <w:pStyle w:val="ListParagraph"/>
        <w:numPr>
          <w:ilvl w:val="0"/>
          <w:numId w:val="2"/>
        </w:numPr>
        <w:rPr/>
      </w:pPr>
      <w:r w:rsidRPr="70300A03" w:rsidR="00126142">
        <w:rPr>
          <w:b w:val="1"/>
          <w:bCs w:val="1"/>
        </w:rPr>
        <w:t>Finalize votes on proposal</w:t>
      </w:r>
      <w:r w:rsidRPr="70300A03" w:rsidR="7A54B937">
        <w:rPr>
          <w:b w:val="1"/>
          <w:bCs w:val="1"/>
        </w:rPr>
        <w:t>s</w:t>
      </w:r>
      <w:r w:rsidRPr="70300A03" w:rsidR="00126142">
        <w:rPr>
          <w:b w:val="1"/>
          <w:bCs w:val="1"/>
        </w:rPr>
        <w:t>:</w:t>
      </w:r>
    </w:p>
    <w:p w:rsidRPr="00126142" w:rsidR="00126142" w:rsidP="00126142" w:rsidRDefault="00126142" w14:paraId="1C3682B4" w14:textId="712E49BD">
      <w:pPr>
        <w:pStyle w:val="ListParagraph"/>
        <w:numPr>
          <w:ilvl w:val="1"/>
          <w:numId w:val="2"/>
        </w:numPr>
      </w:pPr>
      <w:r>
        <w:rPr>
          <w:b/>
          <w:bCs/>
        </w:rPr>
        <w:t>African Student Association</w:t>
      </w:r>
    </w:p>
    <w:p w:rsidRPr="00126142" w:rsidR="00126142" w:rsidP="00126142" w:rsidRDefault="00126142" w14:paraId="17CFC462" w14:textId="099957C7">
      <w:pPr>
        <w:pStyle w:val="ListParagraph"/>
        <w:numPr>
          <w:ilvl w:val="2"/>
          <w:numId w:val="2"/>
        </w:numPr>
        <w:rPr/>
      </w:pPr>
      <w:r w:rsidRPr="70300A03" w:rsidR="00126142">
        <w:rPr>
          <w:b w:val="1"/>
          <w:bCs w:val="1"/>
        </w:rPr>
        <w:t>Gala $3695.00 -</w:t>
      </w:r>
      <w:r w:rsidR="001D3B2C">
        <w:rPr/>
        <w:t>Proposal passed with</w:t>
      </w:r>
      <w:r w:rsidRPr="70300A03" w:rsidR="001D3B2C">
        <w:rPr>
          <w:b w:val="1"/>
          <w:bCs w:val="1"/>
        </w:rPr>
        <w:t xml:space="preserve"> </w:t>
      </w:r>
      <w:r w:rsidRPr="70300A03" w:rsidR="00126142">
        <w:rPr>
          <w:b w:val="1"/>
          <w:bCs w:val="1"/>
        </w:rPr>
        <w:t xml:space="preserve">9 YES 0 NO </w:t>
      </w:r>
      <w:r w:rsidRPr="70300A03" w:rsidR="6A8D7220">
        <w:rPr>
          <w:b w:val="1"/>
          <w:bCs w:val="1"/>
        </w:rPr>
        <w:t>1</w:t>
      </w:r>
      <w:r w:rsidRPr="70300A03" w:rsidR="00126142">
        <w:rPr>
          <w:b w:val="1"/>
          <w:bCs w:val="1"/>
        </w:rPr>
        <w:t xml:space="preserve"> ABSTAIN</w:t>
      </w:r>
    </w:p>
    <w:p w:rsidRPr="001D3B2C" w:rsidR="00126142" w:rsidP="001D3B2C" w:rsidRDefault="001D3B2C" w14:paraId="67F5DC80" w14:textId="00D589BF">
      <w:pPr>
        <w:pStyle w:val="ListParagraph"/>
        <w:numPr>
          <w:ilvl w:val="1"/>
          <w:numId w:val="2"/>
        </w:numPr>
        <w:rPr/>
      </w:pPr>
      <w:r w:rsidRPr="1B0DC570" w:rsidR="001D3B2C">
        <w:rPr>
          <w:b w:val="1"/>
          <w:bCs w:val="1"/>
        </w:rPr>
        <w:t>ASGA $</w:t>
      </w:r>
      <w:r w:rsidRPr="1B0DC570" w:rsidR="00421A13">
        <w:rPr>
          <w:b w:val="1"/>
          <w:bCs w:val="1"/>
        </w:rPr>
        <w:t xml:space="preserve"> </w:t>
      </w:r>
      <w:r w:rsidRPr="1B0DC570" w:rsidR="6D1D34EF">
        <w:rPr>
          <w:b w:val="1"/>
          <w:bCs w:val="1"/>
        </w:rPr>
        <w:t>43277.34</w:t>
      </w:r>
      <w:r w:rsidRPr="1B0DC570" w:rsidR="00791A2A">
        <w:rPr>
          <w:b w:val="1"/>
          <w:bCs w:val="1"/>
        </w:rPr>
        <w:t>–</w:t>
      </w:r>
      <w:r w:rsidRPr="1B0DC570" w:rsidR="001D3B2C">
        <w:rPr>
          <w:b w:val="1"/>
          <w:bCs w:val="1"/>
        </w:rPr>
        <w:t xml:space="preserve"> </w:t>
      </w:r>
      <w:r w:rsidR="001D3B2C">
        <w:rPr/>
        <w:t>Proposal passed with</w:t>
      </w:r>
      <w:r w:rsidRPr="1B0DC570" w:rsidR="001D3B2C">
        <w:rPr>
          <w:b w:val="1"/>
          <w:bCs w:val="1"/>
        </w:rPr>
        <w:t xml:space="preserve"> 10 YES 0 NO 0 ABSTAIN</w:t>
      </w:r>
    </w:p>
    <w:p w:rsidRPr="001D3B2C" w:rsidR="001D3B2C" w:rsidP="001D3B2C" w:rsidRDefault="001D3B2C" w14:paraId="5324862B" w14:textId="53565F7F">
      <w:pPr>
        <w:pStyle w:val="ListParagraph"/>
        <w:numPr>
          <w:ilvl w:val="1"/>
          <w:numId w:val="2"/>
        </w:numPr>
      </w:pPr>
      <w:r>
        <w:rPr>
          <w:b/>
          <w:bCs/>
        </w:rPr>
        <w:t>Hispanic Heritage $3,200.00 -</w:t>
      </w:r>
      <w:r>
        <w:t xml:space="preserve">Proposal passed with </w:t>
      </w:r>
      <w:r>
        <w:rPr>
          <w:b/>
          <w:bCs/>
        </w:rPr>
        <w:t xml:space="preserve">9 </w:t>
      </w:r>
      <w:r w:rsidRPr="001D3B2C">
        <w:rPr>
          <w:b/>
          <w:bCs/>
        </w:rPr>
        <w:t xml:space="preserve">YES 0 NO </w:t>
      </w:r>
      <w:r>
        <w:rPr>
          <w:b/>
          <w:bCs/>
        </w:rPr>
        <w:t>1</w:t>
      </w:r>
      <w:r w:rsidRPr="001D3B2C">
        <w:rPr>
          <w:b/>
          <w:bCs/>
        </w:rPr>
        <w:t xml:space="preserve"> ABSTAIN</w:t>
      </w:r>
    </w:p>
    <w:p w:rsidRPr="001D3B2C" w:rsidR="001D3B2C" w:rsidP="001D3B2C" w:rsidRDefault="001D3B2C" w14:paraId="17B55D03" w14:textId="0C632C9A">
      <w:pPr>
        <w:pStyle w:val="ListParagraph"/>
        <w:numPr>
          <w:ilvl w:val="1"/>
          <w:numId w:val="2"/>
        </w:numPr>
      </w:pPr>
      <w:r w:rsidRPr="001D3B2C">
        <w:rPr>
          <w:b/>
          <w:bCs/>
        </w:rPr>
        <w:t>Meet the Greeks</w:t>
      </w:r>
      <w:r>
        <w:t xml:space="preserve"> </w:t>
      </w:r>
      <w:r w:rsidRPr="001D3B2C">
        <w:rPr>
          <w:b/>
          <w:bCs/>
        </w:rPr>
        <w:t>$</w:t>
      </w:r>
      <w:r>
        <w:rPr>
          <w:b/>
          <w:bCs/>
        </w:rPr>
        <w:t xml:space="preserve">1,100.00 - </w:t>
      </w:r>
      <w:r w:rsidRPr="001D3B2C">
        <w:t>Proposal passed with</w:t>
      </w:r>
      <w:r>
        <w:rPr>
          <w:b/>
          <w:bCs/>
        </w:rPr>
        <w:t xml:space="preserve"> 10 YES 0 NO 0 ABSTAIN</w:t>
      </w:r>
    </w:p>
    <w:p w:rsidRPr="001D3B2C" w:rsidR="001D3B2C" w:rsidP="001D3B2C" w:rsidRDefault="001D3B2C" w14:paraId="53B2C5F8" w14:textId="66B677CF">
      <w:pPr>
        <w:pStyle w:val="ListParagraph"/>
        <w:numPr>
          <w:ilvl w:val="1"/>
          <w:numId w:val="2"/>
        </w:numPr>
      </w:pPr>
      <w:r>
        <w:rPr>
          <w:b/>
          <w:bCs/>
        </w:rPr>
        <w:t>MSA total amount requested: $4,143.00</w:t>
      </w:r>
    </w:p>
    <w:p w:rsidRPr="001D3B2C" w:rsidR="001D3B2C" w:rsidP="001D3B2C" w:rsidRDefault="001D3B2C" w14:paraId="27403058" w14:textId="1A98C0F9">
      <w:pPr>
        <w:pStyle w:val="ListParagraph"/>
        <w:numPr>
          <w:ilvl w:val="2"/>
          <w:numId w:val="2"/>
        </w:numPr>
      </w:pPr>
      <w:r>
        <w:rPr>
          <w:b/>
          <w:bCs/>
        </w:rPr>
        <w:t xml:space="preserve">Six Flags $1,700.00- </w:t>
      </w:r>
      <w:r>
        <w:t xml:space="preserve">Proposal did not pass with- </w:t>
      </w:r>
      <w:r w:rsidRPr="001D3B2C">
        <w:rPr>
          <w:b/>
          <w:bCs/>
        </w:rPr>
        <w:t>1 YES  9 NO 0 ABSTAIN</w:t>
      </w:r>
    </w:p>
    <w:p w:rsidRPr="007E1273" w:rsidR="001D3B2C" w:rsidP="001D3B2C" w:rsidRDefault="001D3B2C" w14:paraId="712FD384" w14:textId="2082F881">
      <w:pPr>
        <w:pStyle w:val="ListParagraph"/>
        <w:numPr>
          <w:ilvl w:val="2"/>
          <w:numId w:val="2"/>
        </w:numPr>
      </w:pPr>
      <w:r>
        <w:rPr>
          <w:b/>
          <w:bCs/>
        </w:rPr>
        <w:t>Bowling Event $1,150.00-</w:t>
      </w:r>
      <w:r>
        <w:t xml:space="preserve">Proposal </w:t>
      </w:r>
      <w:r w:rsidR="007E1273">
        <w:t>passed with-</w:t>
      </w:r>
      <w:r>
        <w:t xml:space="preserve"> </w:t>
      </w:r>
      <w:r w:rsidRPr="007E1273" w:rsidR="007E1273">
        <w:rPr>
          <w:b/>
          <w:bCs/>
        </w:rPr>
        <w:t>7</w:t>
      </w:r>
      <w:r w:rsidRPr="007E1273">
        <w:rPr>
          <w:b/>
          <w:bCs/>
        </w:rPr>
        <w:t xml:space="preserve"> YES </w:t>
      </w:r>
      <w:r w:rsidRPr="007E1273" w:rsidR="007E1273">
        <w:rPr>
          <w:b/>
          <w:bCs/>
        </w:rPr>
        <w:t xml:space="preserve"> 2 NO 1 ABSTAIN</w:t>
      </w:r>
    </w:p>
    <w:p w:rsidRPr="007E1273" w:rsidR="007E1273" w:rsidP="001D3B2C" w:rsidRDefault="007E1273" w14:paraId="5B843265" w14:textId="6EECAE5F">
      <w:pPr>
        <w:pStyle w:val="ListParagraph"/>
        <w:numPr>
          <w:ilvl w:val="2"/>
          <w:numId w:val="2"/>
        </w:numPr>
      </w:pPr>
      <w:r>
        <w:rPr>
          <w:b/>
          <w:bCs/>
        </w:rPr>
        <w:t xml:space="preserve">Game Night $760.00- </w:t>
      </w:r>
      <w:r>
        <w:t xml:space="preserve">Proposal passed with- </w:t>
      </w:r>
      <w:r w:rsidRPr="007E1273">
        <w:rPr>
          <w:b/>
          <w:bCs/>
        </w:rPr>
        <w:t>8 YES 0 NO 2 ABSTAIN</w:t>
      </w:r>
    </w:p>
    <w:p w:rsidRPr="007E1273" w:rsidR="007E1273" w:rsidP="001D3B2C" w:rsidRDefault="007E1273" w14:paraId="61F7AF7C" w14:textId="6650628C">
      <w:pPr>
        <w:pStyle w:val="ListParagraph"/>
        <w:numPr>
          <w:ilvl w:val="2"/>
          <w:numId w:val="2"/>
        </w:numPr>
      </w:pPr>
      <w:r>
        <w:rPr>
          <w:b/>
          <w:bCs/>
        </w:rPr>
        <w:t xml:space="preserve">Jeopardy $920.00- </w:t>
      </w:r>
      <w:r w:rsidRPr="007E1273">
        <w:t>Proposal passed with</w:t>
      </w:r>
      <w:r>
        <w:rPr>
          <w:b/>
          <w:bCs/>
        </w:rPr>
        <w:t xml:space="preserve"> – 10 YES 0 NO 0 ABSTAIN</w:t>
      </w:r>
    </w:p>
    <w:p w:rsidRPr="007E1273" w:rsidR="007E1273" w:rsidP="001D3B2C" w:rsidRDefault="007E1273" w14:paraId="34E17273" w14:textId="02AC9335">
      <w:pPr>
        <w:pStyle w:val="ListParagraph"/>
        <w:numPr>
          <w:ilvl w:val="2"/>
          <w:numId w:val="2"/>
        </w:numPr>
      </w:pPr>
      <w:r>
        <w:rPr>
          <w:b/>
          <w:bCs/>
        </w:rPr>
        <w:t xml:space="preserve">Movie Night $203.00- </w:t>
      </w:r>
      <w:r w:rsidRPr="007E1273">
        <w:t>Proposal passed with</w:t>
      </w:r>
      <w:r>
        <w:rPr>
          <w:b/>
          <w:bCs/>
        </w:rPr>
        <w:t>- 10 YES 0 NO 0 ABSTAIN</w:t>
      </w:r>
    </w:p>
    <w:p w:rsidRPr="003829BE" w:rsidR="007E1273" w:rsidP="007E1273" w:rsidRDefault="007E1273" w14:paraId="3197FBD9" w14:textId="3C9DD8C9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Pandora’s Box $9,186.71- </w:t>
      </w:r>
      <w:r>
        <w:t xml:space="preserve">Proposal passed with- </w:t>
      </w:r>
      <w:r w:rsidRPr="007E1273">
        <w:rPr>
          <w:b/>
          <w:bCs/>
        </w:rPr>
        <w:t xml:space="preserve">7 YES </w:t>
      </w:r>
      <w:r w:rsidR="003829BE">
        <w:rPr>
          <w:b/>
          <w:bCs/>
        </w:rPr>
        <w:t>3</w:t>
      </w:r>
      <w:r w:rsidRPr="007E1273">
        <w:rPr>
          <w:b/>
          <w:bCs/>
        </w:rPr>
        <w:t xml:space="preserve"> NO 0 ABSTAIN</w:t>
      </w:r>
    </w:p>
    <w:p w:rsidRPr="00126142" w:rsidR="003829BE" w:rsidP="003829BE" w:rsidRDefault="003829BE" w14:paraId="0E927E46" w14:textId="793E2A1F">
      <w:pPr>
        <w:pStyle w:val="ListParagraph"/>
        <w:numPr>
          <w:ilvl w:val="0"/>
          <w:numId w:val="2"/>
        </w:numPr>
      </w:pPr>
      <w:r>
        <w:rPr>
          <w:b/>
          <w:bCs/>
        </w:rPr>
        <w:t>Adjournment at 10:20am</w:t>
      </w:r>
    </w:p>
    <w:p w:rsidR="00126142" w:rsidP="00126142" w:rsidRDefault="00126142" w14:paraId="63DDD720" w14:textId="77777777">
      <w:pPr>
        <w:ind w:left="360"/>
      </w:pPr>
    </w:p>
    <w:p w:rsidR="00B23C74" w:rsidRDefault="00B23C74" w14:paraId="0C8035D4" w14:textId="77777777"/>
    <w:p w:rsidR="009D0C00" w:rsidRDefault="009D0C00" w14:paraId="378FDF48" w14:textId="15D5FF34">
      <w:r>
        <w:t xml:space="preserve"> </w:t>
      </w:r>
    </w:p>
    <w:sectPr w:rsidR="009D0C00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25AD" w:rsidP="00EA308F" w:rsidRDefault="00A125AD" w14:paraId="4CC474B6" w14:textId="77777777">
      <w:r>
        <w:separator/>
      </w:r>
    </w:p>
  </w:endnote>
  <w:endnote w:type="continuationSeparator" w:id="0">
    <w:p w:rsidR="00A125AD" w:rsidP="00EA308F" w:rsidRDefault="00A125AD" w14:paraId="489B3E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25AD" w:rsidP="00EA308F" w:rsidRDefault="00A125AD" w14:paraId="1580714B" w14:textId="77777777">
      <w:r>
        <w:separator/>
      </w:r>
    </w:p>
  </w:footnote>
  <w:footnote w:type="continuationSeparator" w:id="0">
    <w:p w:rsidR="00A125AD" w:rsidP="00EA308F" w:rsidRDefault="00A125AD" w14:paraId="049275F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A308F" w:rsidP="00EA308F" w:rsidRDefault="00EA308F" w14:paraId="0D45A6DE" w14:textId="51CDB9A8">
    <w:pPr>
      <w:pStyle w:val="Header"/>
      <w:jc w:val="center"/>
    </w:pPr>
    <w:r>
      <w:rPr>
        <w:rFonts w:ascii="Calibri" w:hAnsi="Calibri"/>
        <w:noProof/>
        <w:sz w:val="28"/>
        <w:szCs w:val="28"/>
        <w:u w:val="single"/>
      </w:rPr>
      <w:drawing>
        <wp:inline distT="0" distB="0" distL="0" distR="0" wp14:anchorId="5C584708" wp14:editId="41A9F86A">
          <wp:extent cx="3200400" cy="393700"/>
          <wp:effectExtent l="0" t="0" r="0" b="0"/>
          <wp:docPr id="1" name="Picture 1" descr="A close-up of a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0ED2"/>
    <w:multiLevelType w:val="multilevel"/>
    <w:tmpl w:val="D58868E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CE67CDD"/>
    <w:multiLevelType w:val="multilevel"/>
    <w:tmpl w:val="D58868E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93093128">
    <w:abstractNumId w:val="1"/>
  </w:num>
  <w:num w:numId="2" w16cid:durableId="91011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8F"/>
    <w:rsid w:val="00126142"/>
    <w:rsid w:val="001D3B2C"/>
    <w:rsid w:val="00226AFF"/>
    <w:rsid w:val="00294E4F"/>
    <w:rsid w:val="002B3B90"/>
    <w:rsid w:val="003829BE"/>
    <w:rsid w:val="003B398C"/>
    <w:rsid w:val="00421A13"/>
    <w:rsid w:val="005F17B0"/>
    <w:rsid w:val="00791A2A"/>
    <w:rsid w:val="007E1273"/>
    <w:rsid w:val="00836A2D"/>
    <w:rsid w:val="009D0C00"/>
    <w:rsid w:val="00A125AD"/>
    <w:rsid w:val="00B23C74"/>
    <w:rsid w:val="00D700AA"/>
    <w:rsid w:val="00DC5EDD"/>
    <w:rsid w:val="00E75DF5"/>
    <w:rsid w:val="00EA308F"/>
    <w:rsid w:val="1B0DC570"/>
    <w:rsid w:val="1E4E75AD"/>
    <w:rsid w:val="6A8D7220"/>
    <w:rsid w:val="6D1D34EF"/>
    <w:rsid w:val="70300A03"/>
    <w:rsid w:val="7A54B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26D2F"/>
  <w15:chartTrackingRefBased/>
  <w15:docId w15:val="{02FF994E-0F67-F94E-8163-4C335AD6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308F"/>
  </w:style>
  <w:style w:type="character" w:styleId="DefaultParagraphFont" w:default="1">
    <w:name w:val="Default Paragraph Font"/>
    <w:aliases w:val="Police par défaut"/>
    <w:uiPriority w:val="1"/>
    <w:semiHidden/>
    <w:unhideWhenUsed/>
  </w:style>
  <w:style w:type="table" w:styleId="TableNormal" w:default="1">
    <w:name w:val="Normal Table"/>
    <w:aliases w:val="Tableau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Aucune liste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08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A308F"/>
  </w:style>
  <w:style w:type="paragraph" w:styleId="Footer">
    <w:name w:val="footer"/>
    <w:basedOn w:val="Normal"/>
    <w:link w:val="FooterChar"/>
    <w:uiPriority w:val="99"/>
    <w:unhideWhenUsed/>
    <w:rsid w:val="00EA308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A308F"/>
  </w:style>
  <w:style w:type="paragraph" w:styleId="ListParagraph">
    <w:name w:val="List Paragraph"/>
    <w:basedOn w:val="Normal"/>
    <w:uiPriority w:val="34"/>
    <w:qFormat/>
    <w:rsid w:val="00B2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DD55D201A6F4E9110D1CBAFBC8A7D" ma:contentTypeVersion="5" ma:contentTypeDescription="Create a new document." ma:contentTypeScope="" ma:versionID="31947c3d3b911e0e228a6b9122debe71">
  <xsd:schema xmlns:xsd="http://www.w3.org/2001/XMLSchema" xmlns:xs="http://www.w3.org/2001/XMLSchema" xmlns:p="http://schemas.microsoft.com/office/2006/metadata/properties" xmlns:ns2="7a43aca7-434e-402a-a753-829e22f67fe1" targetNamespace="http://schemas.microsoft.com/office/2006/metadata/properties" ma:root="true" ma:fieldsID="1db2424d588d54ea4071454c763a3c1a" ns2:_="">
    <xsd:import namespace="7a43aca7-434e-402a-a753-829e22f67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3aca7-434e-402a-a753-829e22f67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68581-E9F0-4A94-83CE-E922C349C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895C1-9A5E-4570-9896-4B918BAB5B79}"/>
</file>

<file path=customXml/itemProps3.xml><?xml version="1.0" encoding="utf-8"?>
<ds:datastoreItem xmlns:ds="http://schemas.openxmlformats.org/officeDocument/2006/customXml" ds:itemID="{0194E1DE-9D91-4F5F-B21B-CF972DC693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Alejandro Lopez</dc:creator>
  <keywords/>
  <dc:description/>
  <lastModifiedBy>Alejandro Lopez</lastModifiedBy>
  <revision>12</revision>
  <dcterms:created xsi:type="dcterms:W3CDTF">2022-10-21T16:20:00.0000000Z</dcterms:created>
  <dcterms:modified xsi:type="dcterms:W3CDTF">2022-11-02T12:38:02.9241122Z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0x01010051EDD55D201A6F4E9110D1CBAFBC8A7D</vt:lpwstr>
  </property>
  <property fmtid="{D5CDD505-2E9C-101B-9397-08002B2CF9AE}" pid="3" name="MSIP_Label_fa1855b2-0a05-4494-a903-f3f23f3f98e0_Enabled">
    <vt:lpwstr>true</vt:lpwstr>
  </property>
  <property fmtid="{D5CDD505-2E9C-101B-9397-08002B2CF9AE}" pid="4" name="MSIP_Label_fa1855b2-0a05-4494-a903-f3f23f3f98e0_SetDate">
    <vt:lpwstr>2022-10-21T16:20:08Z</vt:lpwstr>
  </property>
  <property fmtid="{D5CDD505-2E9C-101B-9397-08002B2CF9AE}" pid="5" name="MSIP_Label_fa1855b2-0a05-4494-a903-f3f23f3f98e0_Method">
    <vt:lpwstr>Standard</vt:lpwstr>
  </property>
  <property fmtid="{D5CDD505-2E9C-101B-9397-08002B2CF9AE}" pid="6" name="MSIP_Label_fa1855b2-0a05-4494-a903-f3f23f3f98e0_Name">
    <vt:lpwstr>defa4170-0d19-0005-0004-bc88714345d2</vt:lpwstr>
  </property>
  <property fmtid="{D5CDD505-2E9C-101B-9397-08002B2CF9AE}" pid="7" name="MSIP_Label_fa1855b2-0a05-4494-a903-f3f23f3f98e0_SiteId">
    <vt:lpwstr>6f60f0b3-5f06-4e09-9715-989dba8cc7d8</vt:lpwstr>
  </property>
  <property fmtid="{D5CDD505-2E9C-101B-9397-08002B2CF9AE}" pid="8" name="MSIP_Label_fa1855b2-0a05-4494-a903-f3f23f3f98e0_ActionId">
    <vt:lpwstr>1a2b9329-35f8-4068-b19c-6cac4e5b2899</vt:lpwstr>
  </property>
  <property fmtid="{D5CDD505-2E9C-101B-9397-08002B2CF9AE}" pid="9" name="MSIP_Label_fa1855b2-0a05-4494-a903-f3f23f3f98e0_ContentBits">
    <vt:lpwstr>0</vt:lpwstr>
  </property>
</Properties>
</file>