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254" w:rsidRDefault="00C50254" w:rsidP="00C50254">
      <w:pPr>
        <w:jc w:val="center"/>
      </w:pPr>
      <w:r>
        <w:rPr>
          <w:noProof/>
        </w:rPr>
        <w:drawing>
          <wp:inline distT="0" distB="0" distL="0" distR="0" wp14:anchorId="0AD0325B" wp14:editId="70288A7F">
            <wp:extent cx="4071287" cy="46721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391" cy="5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6Colorful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2065"/>
        <w:gridCol w:w="1440"/>
        <w:gridCol w:w="5845"/>
      </w:tblGrid>
      <w:tr w:rsidR="002E76C3" w:rsidTr="002E7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2E76C3" w:rsidRPr="00644757" w:rsidRDefault="002E76C3" w:rsidP="002E76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Winter</w:t>
            </w:r>
            <w:r w:rsidRPr="00644757">
              <w:rPr>
                <w:sz w:val="32"/>
                <w:szCs w:val="32"/>
              </w:rPr>
              <w:t xml:space="preserve"> 202</w:t>
            </w:r>
            <w:r w:rsidR="001F7374">
              <w:rPr>
                <w:sz w:val="32"/>
                <w:szCs w:val="32"/>
              </w:rPr>
              <w:t>8</w:t>
            </w:r>
            <w:r w:rsidRPr="00644757">
              <w:rPr>
                <w:sz w:val="32"/>
                <w:szCs w:val="32"/>
              </w:rPr>
              <w:t xml:space="preserve"> – Academic Calendar</w:t>
            </w:r>
          </w:p>
        </w:tc>
      </w:tr>
      <w:tr w:rsidR="002E76C3" w:rsidTr="002E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Pr="00644757" w:rsidRDefault="002E76C3" w:rsidP="002E76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  <w:r w:rsidRPr="00644757">
              <w:rPr>
                <w:sz w:val="28"/>
                <w:szCs w:val="28"/>
              </w:rPr>
              <w:t xml:space="preserve"> 202</w:t>
            </w:r>
            <w:r w:rsidR="001F7374"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2E76C3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45" w:type="dxa"/>
          </w:tcPr>
          <w:p w:rsidR="002E76C3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6C3" w:rsidTr="002E7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Pr="00C50254" w:rsidRDefault="002E76C3" w:rsidP="002E76C3">
            <w:r w:rsidRPr="00C50254">
              <w:t>2</w:t>
            </w:r>
            <w:r>
              <w:t>8</w:t>
            </w:r>
          </w:p>
        </w:tc>
        <w:tc>
          <w:tcPr>
            <w:tcW w:w="1440" w:type="dxa"/>
          </w:tcPr>
          <w:p w:rsidR="002E76C3" w:rsidRDefault="00D116B5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Tues</w:t>
            </w:r>
            <w:r w:rsidR="002E76C3">
              <w:t>day</w:t>
            </w:r>
          </w:p>
        </w:tc>
        <w:tc>
          <w:tcPr>
            <w:tcW w:w="5845" w:type="dxa"/>
          </w:tcPr>
          <w:p w:rsidR="002E76C3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254">
              <w:t xml:space="preserve">Last day to file </w:t>
            </w:r>
            <w:proofErr w:type="spellStart"/>
            <w:r w:rsidRPr="00C50254">
              <w:t>ePermit</w:t>
            </w:r>
            <w:proofErr w:type="spellEnd"/>
            <w:r w:rsidRPr="00C50254">
              <w:t xml:space="preserve"> request for Winter 202</w:t>
            </w:r>
            <w:r w:rsidR="00D116B5">
              <w:t>8</w:t>
            </w:r>
            <w:bookmarkStart w:id="0" w:name="_GoBack"/>
            <w:bookmarkEnd w:id="0"/>
            <w:r w:rsidRPr="00C50254">
              <w:t xml:space="preserve"> Session.</w:t>
            </w:r>
          </w:p>
        </w:tc>
      </w:tr>
      <w:tr w:rsidR="002E76C3" w:rsidTr="002E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Pr="00644757" w:rsidRDefault="002E76C3" w:rsidP="002E76C3">
            <w:pPr>
              <w:rPr>
                <w:sz w:val="28"/>
                <w:szCs w:val="28"/>
              </w:rPr>
            </w:pPr>
            <w:r w:rsidRPr="00644757">
              <w:rPr>
                <w:sz w:val="28"/>
                <w:szCs w:val="28"/>
              </w:rPr>
              <w:t>January 202</w:t>
            </w:r>
            <w:r w:rsidR="00D116B5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2E76C3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45" w:type="dxa"/>
          </w:tcPr>
          <w:p w:rsidR="002E76C3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6C3" w:rsidTr="002E7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Pr="00492274" w:rsidRDefault="002E76C3" w:rsidP="002E76C3">
            <w:r w:rsidRPr="00492274">
              <w:t>1</w:t>
            </w:r>
          </w:p>
        </w:tc>
        <w:tc>
          <w:tcPr>
            <w:tcW w:w="1440" w:type="dxa"/>
          </w:tcPr>
          <w:p w:rsidR="002E76C3" w:rsidRDefault="00D116B5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Satur</w:t>
            </w:r>
            <w:r w:rsidR="002E76C3">
              <w:t>day</w:t>
            </w:r>
          </w:p>
        </w:tc>
        <w:tc>
          <w:tcPr>
            <w:tcW w:w="5845" w:type="dxa"/>
          </w:tcPr>
          <w:p w:rsidR="002E76C3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College is closed – No classes scheduled.</w:t>
            </w:r>
          </w:p>
        </w:tc>
      </w:tr>
      <w:tr w:rsidR="002E76C3" w:rsidTr="002E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Pr="00C50254" w:rsidRDefault="002E76C3" w:rsidP="002E76C3">
            <w:r>
              <w:t>3</w:t>
            </w:r>
          </w:p>
        </w:tc>
        <w:tc>
          <w:tcPr>
            <w:tcW w:w="1440" w:type="dxa"/>
          </w:tcPr>
          <w:p w:rsidR="002E76C3" w:rsidRDefault="00D116B5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</w:t>
            </w:r>
            <w:r w:rsidR="002E76C3">
              <w:t>day</w:t>
            </w:r>
          </w:p>
        </w:tc>
        <w:tc>
          <w:tcPr>
            <w:tcW w:w="5845" w:type="dxa"/>
          </w:tcPr>
          <w:p w:rsidR="002E76C3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0254">
              <w:t xml:space="preserve">Last day to drop </w:t>
            </w:r>
            <w:r>
              <w:t xml:space="preserve">a </w:t>
            </w:r>
            <w:r w:rsidRPr="00C50254">
              <w:t>course(s) for 100% tuition refund.</w:t>
            </w:r>
          </w:p>
          <w:p w:rsidR="002E76C3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College is closed.</w:t>
            </w:r>
          </w:p>
        </w:tc>
      </w:tr>
      <w:tr w:rsidR="002E76C3" w:rsidTr="002E7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Default="002E76C3" w:rsidP="002E76C3">
            <w:r>
              <w:t>4</w:t>
            </w:r>
          </w:p>
        </w:tc>
        <w:tc>
          <w:tcPr>
            <w:tcW w:w="1440" w:type="dxa"/>
          </w:tcPr>
          <w:p w:rsidR="002E76C3" w:rsidRDefault="00D116B5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5845" w:type="dxa"/>
          </w:tcPr>
          <w:p w:rsidR="002E76C3" w:rsidRPr="00C50254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254">
              <w:rPr>
                <w:b/>
              </w:rPr>
              <w:t>First day of classes.</w:t>
            </w:r>
          </w:p>
          <w:p w:rsidR="002E76C3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254">
              <w:t xml:space="preserve">*Late </w:t>
            </w:r>
            <w:r>
              <w:t>R</w:t>
            </w:r>
            <w:r w:rsidRPr="00C50254">
              <w:t xml:space="preserve">egistration and </w:t>
            </w:r>
            <w:r>
              <w:t>P</w:t>
            </w:r>
            <w:r w:rsidRPr="00C50254">
              <w:t xml:space="preserve">rogram </w:t>
            </w:r>
            <w:r>
              <w:t>C</w:t>
            </w:r>
            <w:r w:rsidRPr="00C50254">
              <w:t>hanges</w:t>
            </w:r>
            <w:r>
              <w:t xml:space="preserve"> begin</w:t>
            </w:r>
            <w:r w:rsidRPr="00C50254">
              <w:t>.</w:t>
            </w:r>
          </w:p>
          <w:p w:rsidR="002E76C3" w:rsidRPr="00C50254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254">
              <w:t>*Last day to drop</w:t>
            </w:r>
            <w:r>
              <w:t xml:space="preserve"> a</w:t>
            </w:r>
            <w:r w:rsidRPr="00C50254">
              <w:t xml:space="preserve"> course(s) for 50% tuition refund.</w:t>
            </w:r>
          </w:p>
          <w:p w:rsidR="002E76C3" w:rsidRPr="009557BA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bookmarkStart w:id="1" w:name="_Hlk160454141"/>
            <w:r w:rsidRPr="009557BA">
              <w:rPr>
                <w:b/>
              </w:rPr>
              <w:t>*Last day to add a course(s).</w:t>
            </w:r>
            <w:bookmarkEnd w:id="1"/>
            <w:r w:rsidRPr="009557BA">
              <w:rPr>
                <w:b/>
              </w:rPr>
              <w:tab/>
            </w:r>
            <w:r w:rsidRPr="009557BA">
              <w:rPr>
                <w:b/>
              </w:rPr>
              <w:tab/>
            </w:r>
            <w:r w:rsidRPr="009557BA">
              <w:rPr>
                <w:b/>
              </w:rPr>
              <w:tab/>
            </w:r>
            <w:r w:rsidRPr="009557BA">
              <w:rPr>
                <w:b/>
              </w:rPr>
              <w:tab/>
            </w:r>
          </w:p>
          <w:p w:rsidR="002E76C3" w:rsidRPr="00C50254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254">
              <w:t xml:space="preserve">Last day to drop </w:t>
            </w:r>
            <w:r w:rsidRPr="00A66FD7">
              <w:rPr>
                <w:b/>
                <w:u w:val="single"/>
              </w:rPr>
              <w:t>WITHOUT</w:t>
            </w:r>
            <w:r w:rsidRPr="00C50254">
              <w:t xml:space="preserve"> a grade of </w:t>
            </w:r>
            <w:r w:rsidRPr="00C50254">
              <w:rPr>
                <w:b/>
              </w:rPr>
              <w:t>WD</w:t>
            </w:r>
            <w:r w:rsidRPr="00C50254">
              <w:t>.</w:t>
            </w:r>
          </w:p>
          <w:p w:rsidR="002E76C3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254">
              <w:t>Financial Aid Certification Enrollment Status date.</w:t>
            </w:r>
          </w:p>
        </w:tc>
      </w:tr>
      <w:tr w:rsidR="002E76C3" w:rsidTr="002E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Default="002E76C3" w:rsidP="002E76C3">
            <w:r>
              <w:t>5</w:t>
            </w:r>
          </w:p>
        </w:tc>
        <w:tc>
          <w:tcPr>
            <w:tcW w:w="1440" w:type="dxa"/>
          </w:tcPr>
          <w:p w:rsidR="002E76C3" w:rsidRDefault="00D116B5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5845" w:type="dxa"/>
          </w:tcPr>
          <w:p w:rsidR="002E76C3" w:rsidRPr="00684E50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4E50">
              <w:t xml:space="preserve">Course Withdrawal Drop period begins. A grade of </w:t>
            </w:r>
            <w:r w:rsidRPr="00684E50">
              <w:rPr>
                <w:b/>
              </w:rPr>
              <w:t>WD</w:t>
            </w:r>
            <w:r w:rsidRPr="00684E50">
              <w:t xml:space="preserve"> is assigned to students who officially drop a</w:t>
            </w:r>
            <w:r>
              <w:t xml:space="preserve"> </w:t>
            </w:r>
            <w:r w:rsidRPr="00684E50">
              <w:t>course(s).</w:t>
            </w:r>
          </w:p>
          <w:p w:rsidR="002E76C3" w:rsidRPr="00684E50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4E50">
              <w:rPr>
                <w:b/>
              </w:rPr>
              <w:t>Verification of Enrollment rosters available to faculty</w:t>
            </w:r>
            <w:r w:rsidRPr="00684E50">
              <w:t>.</w:t>
            </w:r>
          </w:p>
        </w:tc>
      </w:tr>
      <w:tr w:rsidR="002E76C3" w:rsidTr="002E7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Default="002E76C3" w:rsidP="002E76C3">
            <w:r>
              <w:t>6</w:t>
            </w:r>
          </w:p>
        </w:tc>
        <w:tc>
          <w:tcPr>
            <w:tcW w:w="1440" w:type="dxa"/>
          </w:tcPr>
          <w:p w:rsidR="002E76C3" w:rsidRDefault="00D116B5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5845" w:type="dxa"/>
          </w:tcPr>
          <w:p w:rsidR="002E76C3" w:rsidRPr="00684E50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E50">
              <w:t>*Last day to drop</w:t>
            </w:r>
            <w:r>
              <w:t xml:space="preserve"> a</w:t>
            </w:r>
            <w:r w:rsidRPr="00684E50">
              <w:t xml:space="preserve"> course(s) for 25% tuition refund.</w:t>
            </w:r>
          </w:p>
          <w:p w:rsidR="002E76C3" w:rsidRPr="00684E50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E50">
              <w:t xml:space="preserve">*Course Withdrawal Drop period ends. Last day to </w:t>
            </w:r>
          </w:p>
          <w:p w:rsidR="002E76C3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E50">
              <w:t xml:space="preserve">drop </w:t>
            </w:r>
            <w:r>
              <w:t xml:space="preserve">a </w:t>
            </w:r>
            <w:r w:rsidRPr="00684E50">
              <w:t xml:space="preserve">course(s) </w:t>
            </w:r>
            <w:r w:rsidRPr="001866E7">
              <w:rPr>
                <w:b/>
                <w:u w:val="single"/>
              </w:rPr>
              <w:t>WITHOUT</w:t>
            </w:r>
            <w:r w:rsidRPr="00684E50">
              <w:t xml:space="preserve"> a grade of </w:t>
            </w:r>
            <w:r w:rsidRPr="00684E50">
              <w:rPr>
                <w:b/>
              </w:rPr>
              <w:t>W</w:t>
            </w:r>
            <w:r w:rsidRPr="00684E50">
              <w:t>.</w:t>
            </w:r>
          </w:p>
          <w:p w:rsidR="002E76C3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E50">
              <w:rPr>
                <w:b/>
              </w:rPr>
              <w:t>Verification of Enrollment rosters due from faculty</w:t>
            </w:r>
            <w:r w:rsidRPr="00684E50">
              <w:t>.</w:t>
            </w:r>
          </w:p>
          <w:p w:rsidR="002E76C3" w:rsidRPr="00EA0948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948">
              <w:t>Census date – Form-A cutoff</w:t>
            </w:r>
            <w:r>
              <w:t>.</w:t>
            </w:r>
          </w:p>
        </w:tc>
      </w:tr>
      <w:tr w:rsidR="002E76C3" w:rsidTr="002E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Default="002E76C3" w:rsidP="002E76C3">
            <w:r>
              <w:t>7</w:t>
            </w:r>
          </w:p>
        </w:tc>
        <w:tc>
          <w:tcPr>
            <w:tcW w:w="1440" w:type="dxa"/>
          </w:tcPr>
          <w:p w:rsidR="002E76C3" w:rsidRDefault="00D116B5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5845" w:type="dxa"/>
          </w:tcPr>
          <w:p w:rsidR="002E76C3" w:rsidRPr="00684E50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4E50">
              <w:t>*100% Tuition obligation for course drops.</w:t>
            </w:r>
          </w:p>
          <w:p w:rsidR="002E76C3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4E50">
              <w:rPr>
                <w:b/>
              </w:rPr>
              <w:t>WN</w:t>
            </w:r>
            <w:r w:rsidRPr="00684E50">
              <w:t xml:space="preserve"> </w:t>
            </w:r>
            <w:r>
              <w:t>G</w:t>
            </w:r>
            <w:r w:rsidRPr="00684E50">
              <w:t>rades assigned.</w:t>
            </w:r>
          </w:p>
        </w:tc>
      </w:tr>
      <w:tr w:rsidR="002E76C3" w:rsidTr="002E7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Default="002E76C3" w:rsidP="002E76C3">
            <w:r>
              <w:t>TBA</w:t>
            </w:r>
          </w:p>
        </w:tc>
        <w:tc>
          <w:tcPr>
            <w:tcW w:w="1440" w:type="dxa"/>
          </w:tcPr>
          <w:p w:rsidR="002E76C3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45" w:type="dxa"/>
          </w:tcPr>
          <w:p w:rsidR="00011182" w:rsidRDefault="0064583D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61DA">
              <w:t>R2T4 60% date for Winter 202</w:t>
            </w:r>
            <w:r w:rsidR="00D116B5">
              <w:t>8</w:t>
            </w:r>
            <w:r w:rsidRPr="004261DA">
              <w:t xml:space="preserve"> session.</w:t>
            </w:r>
          </w:p>
          <w:p w:rsidR="002E76C3" w:rsidRPr="004261DA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2" w:name="_Hlk195098413"/>
            <w:r w:rsidRPr="00684E50">
              <w:t xml:space="preserve">Course Withdrawal period begins. A grade of </w:t>
            </w:r>
            <w:r w:rsidRPr="00684E50">
              <w:rPr>
                <w:b/>
              </w:rPr>
              <w:t>W</w:t>
            </w:r>
            <w:r w:rsidRPr="00684E50">
              <w:t xml:space="preserve"> is assigned to students who officially drop a</w:t>
            </w:r>
            <w:r>
              <w:t xml:space="preserve"> </w:t>
            </w:r>
            <w:r w:rsidRPr="00684E50">
              <w:t>course(s).</w:t>
            </w:r>
            <w:bookmarkEnd w:id="2"/>
          </w:p>
        </w:tc>
      </w:tr>
      <w:tr w:rsidR="0064583D" w:rsidTr="002E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64583D" w:rsidRDefault="0064583D" w:rsidP="002E76C3">
            <w:r>
              <w:t>TBA</w:t>
            </w:r>
          </w:p>
        </w:tc>
        <w:tc>
          <w:tcPr>
            <w:tcW w:w="1440" w:type="dxa"/>
          </w:tcPr>
          <w:p w:rsidR="0064583D" w:rsidRDefault="0064583D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45" w:type="dxa"/>
          </w:tcPr>
          <w:p w:rsidR="0064583D" w:rsidRPr="00684E50" w:rsidRDefault="0064583D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502E">
              <w:t xml:space="preserve">Course Withdrawal period ends. Last day to withdraw from a course(s) </w:t>
            </w:r>
            <w:r w:rsidRPr="001866E7">
              <w:rPr>
                <w:b/>
                <w:u w:val="single"/>
              </w:rPr>
              <w:t>WITH</w:t>
            </w:r>
            <w:r w:rsidRPr="00D9502E">
              <w:t xml:space="preserve"> a grade of </w:t>
            </w:r>
            <w:r w:rsidRPr="00D9502E">
              <w:rPr>
                <w:b/>
              </w:rPr>
              <w:t>W</w:t>
            </w:r>
            <w:r w:rsidRPr="00D9502E">
              <w:t xml:space="preserve"> without Committee on Academic Policy and Standards approval.</w:t>
            </w:r>
          </w:p>
        </w:tc>
      </w:tr>
      <w:tr w:rsidR="00011182" w:rsidTr="002E7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011182" w:rsidRDefault="00D116B5" w:rsidP="002E76C3">
            <w:r>
              <w:t>14</w:t>
            </w:r>
          </w:p>
        </w:tc>
        <w:tc>
          <w:tcPr>
            <w:tcW w:w="1440" w:type="dxa"/>
          </w:tcPr>
          <w:p w:rsidR="00011182" w:rsidRDefault="00D116B5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5845" w:type="dxa"/>
          </w:tcPr>
          <w:p w:rsidR="00011182" w:rsidRPr="00011182" w:rsidRDefault="00011182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1182">
              <w:rPr>
                <w:b/>
              </w:rPr>
              <w:t>Last day to APPLY for Pass/Fail Option.</w:t>
            </w:r>
          </w:p>
        </w:tc>
      </w:tr>
      <w:tr w:rsidR="002E76C3" w:rsidTr="002E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Default="002E76C3" w:rsidP="002E76C3">
            <w:r>
              <w:t>1</w:t>
            </w:r>
            <w:r w:rsidR="00D116B5">
              <w:t>7</w:t>
            </w:r>
          </w:p>
        </w:tc>
        <w:tc>
          <w:tcPr>
            <w:tcW w:w="1440" w:type="dxa"/>
          </w:tcPr>
          <w:p w:rsidR="002E76C3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5845" w:type="dxa"/>
          </w:tcPr>
          <w:p w:rsidR="002E76C3" w:rsidRPr="004261DA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502E">
              <w:t>College is closed – No classes scheduled.</w:t>
            </w:r>
          </w:p>
        </w:tc>
      </w:tr>
      <w:tr w:rsidR="00011182" w:rsidTr="002E7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Default="002E76C3" w:rsidP="002E76C3">
            <w:r>
              <w:t>2</w:t>
            </w:r>
            <w:r w:rsidR="00D116B5">
              <w:t>4</w:t>
            </w:r>
          </w:p>
        </w:tc>
        <w:tc>
          <w:tcPr>
            <w:tcW w:w="1440" w:type="dxa"/>
          </w:tcPr>
          <w:p w:rsidR="002E76C3" w:rsidRDefault="00D116B5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5845" w:type="dxa"/>
          </w:tcPr>
          <w:p w:rsidR="002E76C3" w:rsidRPr="00D9502E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9502E">
              <w:rPr>
                <w:b/>
              </w:rPr>
              <w:t>Last day of classes.</w:t>
            </w:r>
          </w:p>
          <w:p w:rsidR="002E76C3" w:rsidRPr="004261DA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502E">
              <w:t>Last day to RESCIND Pass/Fail Option.</w:t>
            </w:r>
            <w:r w:rsidRPr="00D9502E">
              <w:tab/>
            </w:r>
            <w:r w:rsidRPr="00D9502E">
              <w:tab/>
            </w:r>
          </w:p>
        </w:tc>
      </w:tr>
      <w:tr w:rsidR="002E76C3" w:rsidTr="002E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Default="002E76C3" w:rsidP="002E76C3">
            <w:r>
              <w:t>25</w:t>
            </w:r>
          </w:p>
        </w:tc>
        <w:tc>
          <w:tcPr>
            <w:tcW w:w="1440" w:type="dxa"/>
          </w:tcPr>
          <w:p w:rsidR="002E76C3" w:rsidRDefault="00D116B5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</w:t>
            </w:r>
            <w:r w:rsidR="002E76C3">
              <w:t>day</w:t>
            </w:r>
          </w:p>
        </w:tc>
        <w:tc>
          <w:tcPr>
            <w:tcW w:w="5845" w:type="dxa"/>
          </w:tcPr>
          <w:p w:rsidR="002E76C3" w:rsidRPr="00D9502E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502E">
              <w:rPr>
                <w:b/>
              </w:rPr>
              <w:t>Final Examinations.</w:t>
            </w:r>
          </w:p>
          <w:p w:rsidR="002E76C3" w:rsidRPr="00D9502E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502E">
              <w:t>End of Winter 202</w:t>
            </w:r>
            <w:r w:rsidR="00D116B5">
              <w:t>8</w:t>
            </w:r>
            <w:r w:rsidRPr="00D9502E">
              <w:t xml:space="preserve"> Session</w:t>
            </w:r>
            <w:r>
              <w:t>.</w:t>
            </w:r>
          </w:p>
        </w:tc>
      </w:tr>
      <w:tr w:rsidR="00011182" w:rsidTr="002E7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Default="002E76C3" w:rsidP="002E76C3">
            <w:r>
              <w:t>26</w:t>
            </w:r>
          </w:p>
        </w:tc>
        <w:tc>
          <w:tcPr>
            <w:tcW w:w="1440" w:type="dxa"/>
          </w:tcPr>
          <w:p w:rsidR="002E76C3" w:rsidRDefault="00D116B5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</w:t>
            </w:r>
            <w:r w:rsidR="002E76C3">
              <w:t>sday</w:t>
            </w:r>
          </w:p>
        </w:tc>
        <w:tc>
          <w:tcPr>
            <w:tcW w:w="5845" w:type="dxa"/>
          </w:tcPr>
          <w:p w:rsidR="002E76C3" w:rsidRPr="00D9502E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502E">
              <w:t>Final grade submission deadline.</w:t>
            </w:r>
          </w:p>
        </w:tc>
      </w:tr>
      <w:tr w:rsidR="002E76C3" w:rsidTr="002E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Default="002E76C3" w:rsidP="002E76C3">
            <w:r>
              <w:rPr>
                <w:sz w:val="28"/>
                <w:szCs w:val="28"/>
              </w:rPr>
              <w:t>Febr</w:t>
            </w:r>
            <w:r w:rsidRPr="00644757">
              <w:rPr>
                <w:sz w:val="28"/>
                <w:szCs w:val="28"/>
              </w:rPr>
              <w:t>uary 202</w:t>
            </w:r>
            <w:r w:rsidR="00D116B5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2E76C3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45" w:type="dxa"/>
          </w:tcPr>
          <w:p w:rsidR="002E76C3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1182" w:rsidTr="002E7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Default="002E76C3" w:rsidP="002E76C3">
            <w:r>
              <w:t>1</w:t>
            </w:r>
          </w:p>
        </w:tc>
        <w:tc>
          <w:tcPr>
            <w:tcW w:w="1440" w:type="dxa"/>
          </w:tcPr>
          <w:p w:rsidR="002E76C3" w:rsidRDefault="00D116B5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Tues</w:t>
            </w:r>
            <w:r w:rsidR="002E76C3">
              <w:t>day</w:t>
            </w:r>
          </w:p>
        </w:tc>
        <w:tc>
          <w:tcPr>
            <w:tcW w:w="5845" w:type="dxa"/>
          </w:tcPr>
          <w:p w:rsidR="002E76C3" w:rsidRDefault="002E76C3" w:rsidP="002E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502E">
              <w:t>Winter 202</w:t>
            </w:r>
            <w:r w:rsidR="00D116B5">
              <w:t>8</w:t>
            </w:r>
            <w:r w:rsidRPr="00D9502E">
              <w:t xml:space="preserve"> Degree Conferral date.</w:t>
            </w:r>
          </w:p>
        </w:tc>
      </w:tr>
      <w:tr w:rsidR="002E76C3" w:rsidTr="002E7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76C3" w:rsidRDefault="002E76C3" w:rsidP="002E76C3"/>
        </w:tc>
        <w:tc>
          <w:tcPr>
            <w:tcW w:w="1440" w:type="dxa"/>
          </w:tcPr>
          <w:p w:rsidR="002E76C3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45" w:type="dxa"/>
          </w:tcPr>
          <w:p w:rsidR="002E76C3" w:rsidRDefault="002E76C3" w:rsidP="002E7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50254" w:rsidRDefault="00C50254" w:rsidP="00C50254">
      <w:pPr>
        <w:jc w:val="center"/>
      </w:pPr>
    </w:p>
    <w:p w:rsidR="00D9502E" w:rsidRPr="001866E7" w:rsidRDefault="00D9502E" w:rsidP="00D9502E">
      <w:pPr>
        <w:rPr>
          <w:sz w:val="18"/>
          <w:szCs w:val="18"/>
        </w:rPr>
      </w:pPr>
      <w:r w:rsidRPr="001866E7">
        <w:rPr>
          <w:sz w:val="18"/>
          <w:szCs w:val="18"/>
        </w:rPr>
        <w:t xml:space="preserve">*Students may still be liable for tuition. </w:t>
      </w:r>
      <w:r w:rsidRPr="001866E7">
        <w:rPr>
          <w:i/>
          <w:sz w:val="18"/>
          <w:szCs w:val="18"/>
        </w:rPr>
        <w:t>Dates listed above are subject to change without prior notification.</w:t>
      </w:r>
      <w:r w:rsidRPr="001866E7">
        <w:rPr>
          <w:sz w:val="18"/>
          <w:szCs w:val="18"/>
        </w:rPr>
        <w:t xml:space="preserve"> </w:t>
      </w:r>
      <w:r w:rsidR="001866E7" w:rsidRPr="001866E7">
        <w:rPr>
          <w:i/>
          <w:sz w:val="18"/>
          <w:szCs w:val="18"/>
        </w:rPr>
        <w:t xml:space="preserve">Revised </w:t>
      </w:r>
      <w:r w:rsidR="00D116B5">
        <w:rPr>
          <w:i/>
          <w:sz w:val="18"/>
          <w:szCs w:val="18"/>
        </w:rPr>
        <w:t>5</w:t>
      </w:r>
      <w:r w:rsidR="003A1537">
        <w:rPr>
          <w:i/>
          <w:sz w:val="18"/>
          <w:szCs w:val="18"/>
        </w:rPr>
        <w:t>/</w:t>
      </w:r>
      <w:r w:rsidR="00D56099">
        <w:rPr>
          <w:i/>
          <w:sz w:val="18"/>
          <w:szCs w:val="18"/>
        </w:rPr>
        <w:t>1</w:t>
      </w:r>
      <w:r w:rsidR="00D116B5">
        <w:rPr>
          <w:i/>
          <w:sz w:val="18"/>
          <w:szCs w:val="18"/>
        </w:rPr>
        <w:t>3</w:t>
      </w:r>
      <w:r w:rsidRPr="001866E7">
        <w:rPr>
          <w:i/>
          <w:sz w:val="18"/>
          <w:szCs w:val="18"/>
        </w:rPr>
        <w:t>/202</w:t>
      </w:r>
      <w:r w:rsidR="00011182">
        <w:rPr>
          <w:i/>
          <w:sz w:val="18"/>
          <w:szCs w:val="18"/>
        </w:rPr>
        <w:t>5</w:t>
      </w:r>
    </w:p>
    <w:sectPr w:rsidR="00D9502E" w:rsidRPr="00186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7E"/>
    <w:rsid w:val="00005A21"/>
    <w:rsid w:val="00011182"/>
    <w:rsid w:val="00063CDE"/>
    <w:rsid w:val="001866E7"/>
    <w:rsid w:val="001F4CA3"/>
    <w:rsid w:val="001F7374"/>
    <w:rsid w:val="002E76C3"/>
    <w:rsid w:val="003A1537"/>
    <w:rsid w:val="00411A8A"/>
    <w:rsid w:val="004261DA"/>
    <w:rsid w:val="004278D0"/>
    <w:rsid w:val="00492274"/>
    <w:rsid w:val="004C0C09"/>
    <w:rsid w:val="00521F82"/>
    <w:rsid w:val="00590050"/>
    <w:rsid w:val="00644757"/>
    <w:rsid w:val="0064583D"/>
    <w:rsid w:val="00662130"/>
    <w:rsid w:val="00684E50"/>
    <w:rsid w:val="006A544A"/>
    <w:rsid w:val="006D6A10"/>
    <w:rsid w:val="006E46FA"/>
    <w:rsid w:val="00767545"/>
    <w:rsid w:val="00770023"/>
    <w:rsid w:val="007D554B"/>
    <w:rsid w:val="00804EB7"/>
    <w:rsid w:val="00883D3F"/>
    <w:rsid w:val="008F2AF4"/>
    <w:rsid w:val="009557BA"/>
    <w:rsid w:val="00A1041C"/>
    <w:rsid w:val="00A66FD7"/>
    <w:rsid w:val="00B71B2D"/>
    <w:rsid w:val="00BB4FBC"/>
    <w:rsid w:val="00C43810"/>
    <w:rsid w:val="00C50254"/>
    <w:rsid w:val="00C56F1B"/>
    <w:rsid w:val="00CF097E"/>
    <w:rsid w:val="00D116B5"/>
    <w:rsid w:val="00D56099"/>
    <w:rsid w:val="00D647D4"/>
    <w:rsid w:val="00D9502E"/>
    <w:rsid w:val="00E014A0"/>
    <w:rsid w:val="00E37D5B"/>
    <w:rsid w:val="00EA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8A32"/>
  <w15:chartTrackingRefBased/>
  <w15:docId w15:val="{728E6EFD-7085-461F-B5D6-F34FDD35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CF09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C0C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4C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37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Kashima Grant</dc:creator>
  <cp:keywords/>
  <dc:description/>
  <cp:lastModifiedBy>Kashima Grant</cp:lastModifiedBy>
  <cp:revision>2</cp:revision>
  <dcterms:created xsi:type="dcterms:W3CDTF">2025-05-13T19:16:00Z</dcterms:created>
  <dcterms:modified xsi:type="dcterms:W3CDTF">2025-05-13T19:16:00Z</dcterms:modified>
</cp:coreProperties>
</file>