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7"/>
        <w:gridCol w:w="528"/>
        <w:gridCol w:w="2520"/>
        <w:gridCol w:w="1915"/>
        <w:gridCol w:w="2675"/>
        <w:gridCol w:w="1440"/>
        <w:gridCol w:w="57"/>
        <w:gridCol w:w="453"/>
      </w:tblGrid>
      <w:tr w:rsidR="00277DD3" w:rsidRPr="00277DD3" w:rsidTr="00B53A47">
        <w:trPr>
          <w:trHeight w:val="420"/>
        </w:trPr>
        <w:tc>
          <w:tcPr>
            <w:tcW w:w="477" w:type="dxa"/>
            <w:shd w:val="clear" w:color="auto" w:fill="auto"/>
            <w:noWrap/>
            <w:hideMark/>
          </w:tcPr>
          <w:p w:rsidR="00277DD3" w:rsidRPr="00277DD3" w:rsidRDefault="00277DD3" w:rsidP="00ED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8" w:type="dxa"/>
            <w:gridSpan w:val="7"/>
            <w:shd w:val="clear" w:color="auto" w:fill="auto"/>
            <w:noWrap/>
            <w:hideMark/>
          </w:tcPr>
          <w:p w:rsidR="00277DD3" w:rsidRDefault="00277DD3" w:rsidP="00ED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277DD3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YORK COLLEGE</w:t>
            </w:r>
          </w:p>
          <w:p w:rsidR="00277DD3" w:rsidRPr="00277DD3" w:rsidRDefault="00277DD3" w:rsidP="00ED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</w:p>
        </w:tc>
      </w:tr>
      <w:tr w:rsidR="00277DD3" w:rsidRPr="00277DD3" w:rsidTr="00B53A47">
        <w:trPr>
          <w:trHeight w:val="420"/>
        </w:trPr>
        <w:tc>
          <w:tcPr>
            <w:tcW w:w="477" w:type="dxa"/>
            <w:shd w:val="clear" w:color="auto" w:fill="auto"/>
            <w:noWrap/>
            <w:hideMark/>
          </w:tcPr>
          <w:p w:rsidR="00277DD3" w:rsidRPr="00277DD3" w:rsidRDefault="00277DD3" w:rsidP="0027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8" w:type="dxa"/>
            <w:gridSpan w:val="7"/>
            <w:shd w:val="clear" w:color="auto" w:fill="auto"/>
            <w:noWrap/>
            <w:hideMark/>
          </w:tcPr>
          <w:p w:rsidR="00277DD3" w:rsidRDefault="00277DD3" w:rsidP="00ED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277DD3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CITY UNIVERSITY OF NEW YORK</w:t>
            </w:r>
          </w:p>
          <w:p w:rsidR="00277DD3" w:rsidRPr="00277DD3" w:rsidRDefault="00277DD3" w:rsidP="00ED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</w:p>
        </w:tc>
      </w:tr>
      <w:tr w:rsidR="00277DD3" w:rsidRPr="00277DD3" w:rsidTr="00B53A47">
        <w:trPr>
          <w:trHeight w:val="420"/>
        </w:trPr>
        <w:tc>
          <w:tcPr>
            <w:tcW w:w="477" w:type="dxa"/>
            <w:shd w:val="clear" w:color="auto" w:fill="auto"/>
            <w:noWrap/>
            <w:hideMark/>
          </w:tcPr>
          <w:p w:rsidR="00277DD3" w:rsidRPr="00277DD3" w:rsidRDefault="00277DD3" w:rsidP="0027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8" w:type="dxa"/>
            <w:gridSpan w:val="7"/>
            <w:shd w:val="clear" w:color="auto" w:fill="auto"/>
            <w:noWrap/>
            <w:hideMark/>
          </w:tcPr>
          <w:p w:rsidR="00277DD3" w:rsidRDefault="00277DD3" w:rsidP="00ED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277DD3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OFFICE OF HUMAN RESOURCE SERVICES</w:t>
            </w:r>
          </w:p>
          <w:p w:rsidR="00277DD3" w:rsidRPr="00277DD3" w:rsidRDefault="00277DD3" w:rsidP="00ED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</w:p>
        </w:tc>
      </w:tr>
      <w:tr w:rsidR="00277DD3" w:rsidRPr="00277DD3" w:rsidTr="00B53A47">
        <w:trPr>
          <w:trHeight w:val="319"/>
        </w:trPr>
        <w:tc>
          <w:tcPr>
            <w:tcW w:w="477" w:type="dxa"/>
            <w:shd w:val="clear" w:color="auto" w:fill="auto"/>
            <w:noWrap/>
            <w:hideMark/>
          </w:tcPr>
          <w:p w:rsidR="00277DD3" w:rsidRPr="00277DD3" w:rsidRDefault="00277DD3" w:rsidP="0027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8" w:type="dxa"/>
            <w:gridSpan w:val="7"/>
            <w:shd w:val="clear" w:color="auto" w:fill="auto"/>
            <w:noWrap/>
            <w:hideMark/>
          </w:tcPr>
          <w:p w:rsidR="00277DD3" w:rsidRDefault="00277DD3" w:rsidP="00ED5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DD3">
              <w:rPr>
                <w:rFonts w:ascii="Arial" w:eastAsia="Times New Roman" w:hAnsi="Arial" w:cs="Arial"/>
                <w:sz w:val="24"/>
                <w:szCs w:val="24"/>
              </w:rPr>
              <w:t>HOURLY E</w:t>
            </w:r>
            <w:r w:rsidR="001F6938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277DD3">
              <w:rPr>
                <w:rFonts w:ascii="Arial" w:eastAsia="Times New Roman" w:hAnsi="Arial" w:cs="Arial"/>
                <w:sz w:val="24"/>
                <w:szCs w:val="24"/>
              </w:rPr>
              <w:t>PLOYEES</w:t>
            </w:r>
          </w:p>
          <w:p w:rsidR="00277DD3" w:rsidRPr="00277DD3" w:rsidRDefault="00277DD3" w:rsidP="00ED5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7DD3" w:rsidRPr="00277DD3" w:rsidTr="00B53A47">
        <w:trPr>
          <w:trHeight w:val="319"/>
        </w:trPr>
        <w:tc>
          <w:tcPr>
            <w:tcW w:w="477" w:type="dxa"/>
            <w:shd w:val="clear" w:color="auto" w:fill="auto"/>
            <w:noWrap/>
            <w:hideMark/>
          </w:tcPr>
          <w:p w:rsidR="00277DD3" w:rsidRPr="00277DD3" w:rsidRDefault="00277DD3" w:rsidP="0027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8" w:type="dxa"/>
            <w:gridSpan w:val="7"/>
            <w:shd w:val="clear" w:color="auto" w:fill="auto"/>
            <w:noWrap/>
            <w:hideMark/>
          </w:tcPr>
          <w:p w:rsidR="00277DD3" w:rsidRDefault="001F2A1F" w:rsidP="00ED5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  <w:r w:rsidR="00277DD3" w:rsidRPr="00277DD3">
              <w:rPr>
                <w:rFonts w:ascii="Arial" w:eastAsia="Times New Roman" w:hAnsi="Arial" w:cs="Arial"/>
                <w:sz w:val="24"/>
                <w:szCs w:val="24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277DD3" w:rsidRPr="00277DD3">
              <w:rPr>
                <w:rFonts w:ascii="Arial" w:eastAsia="Times New Roman" w:hAnsi="Arial" w:cs="Arial"/>
                <w:sz w:val="24"/>
                <w:szCs w:val="24"/>
              </w:rPr>
              <w:t xml:space="preserve"> STATE FISCAL YEAR</w:t>
            </w:r>
          </w:p>
          <w:p w:rsidR="00277DD3" w:rsidRPr="00277DD3" w:rsidRDefault="00277DD3" w:rsidP="00ED5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593F" w:rsidRPr="0053593F" w:rsidTr="00B53A47">
        <w:trPr>
          <w:gridAfter w:val="1"/>
          <w:wAfter w:w="453" w:type="dxa"/>
          <w:trHeight w:val="222"/>
        </w:trPr>
        <w:tc>
          <w:tcPr>
            <w:tcW w:w="9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93F" w:rsidRDefault="0053593F" w:rsidP="00535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593F">
              <w:rPr>
                <w:rFonts w:ascii="Arial" w:eastAsia="Times New Roman" w:hAnsi="Arial" w:cs="Arial"/>
                <w:sz w:val="16"/>
                <w:szCs w:val="16"/>
              </w:rPr>
              <w:t>(LATE SUBMISSION OF TIMESHEETS WILL RESULT IN YOUR RECEIVING A PAYCHECK THE FOLLOWING PAYDATE)</w:t>
            </w:r>
          </w:p>
          <w:p w:rsidR="0053593F" w:rsidRDefault="0053593F" w:rsidP="00535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53A47" w:rsidRPr="0053593F" w:rsidRDefault="00B53A47" w:rsidP="00535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53A47" w:rsidRPr="00B53A47" w:rsidTr="00194710">
        <w:trPr>
          <w:gridAfter w:val="2"/>
          <w:wAfter w:w="510" w:type="dxa"/>
          <w:trHeight w:val="525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PAY PERIOD DATES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TIME ENTRY END DATE 11:59 PM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PAY PERIOD CLOSE DATE 11:59 PM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 OF CHECK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1F2A1F" w:rsidP="001F2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2/21/2016 – 3/5/2016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3/7/2016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3/31/2016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F2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</w:t>
            </w:r>
            <w:r w:rsidR="001F2A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6/2016 – 3/19/2016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/201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3/22/2016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4/14/2016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F2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1F2A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/20/2016 – 4/2/2016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4/4/2016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4/5/2016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1F" w:rsidRPr="00B53A47" w:rsidRDefault="00B53A47" w:rsidP="001F2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</w:t>
            </w:r>
            <w:r w:rsidR="001F2A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3/2016 – 4/16/2016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4/19/2016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F2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</w:t>
            </w:r>
            <w:r w:rsidR="001F2A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17/2016 – 4/30/2016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C46FE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5/1/2016 – 5/14/2016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6/9/2016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C46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</w:t>
            </w:r>
            <w:r w:rsidR="00C4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15/2016 – 5/28/2016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C46FE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5/29/2016 – 6/11/2016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6/13/2016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6/14/2016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</w:t>
            </w:r>
            <w:r w:rsidR="008B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C46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</w:t>
            </w:r>
            <w:r w:rsidR="00C4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12/2016 – 6/25/2016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6/27/2016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6/28/2016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</w:t>
            </w:r>
            <w:r w:rsidR="008B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A47" w:rsidRPr="00B53A47" w:rsidRDefault="00C46FE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**0**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A47" w:rsidRPr="00B53A47" w:rsidRDefault="00C46FE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6/26/2016 – 6/30/2016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A47" w:rsidRPr="00B53A47" w:rsidRDefault="00A3575A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6/29/2016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A47" w:rsidRPr="00B53A47" w:rsidRDefault="00A3575A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6/30/2016  4 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7" w:rsidRPr="00B53A47" w:rsidRDefault="00A3575A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7/21/2016</w:t>
            </w:r>
            <w:bookmarkStart w:id="0" w:name="_GoBack"/>
            <w:bookmarkEnd w:id="0"/>
          </w:p>
        </w:tc>
      </w:tr>
      <w:tr w:rsidR="00C46FE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FE7" w:rsidRPr="00B53A47" w:rsidRDefault="00C46FE7" w:rsidP="00A11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FE7" w:rsidRPr="00B53A47" w:rsidRDefault="00C46FE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7/1/201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- 7/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FE7" w:rsidRPr="00B53A47" w:rsidRDefault="00C46FE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FE7" w:rsidRPr="00B53A47" w:rsidRDefault="008002C7" w:rsidP="00A11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7/12/2016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E7" w:rsidRPr="00B53A47" w:rsidRDefault="00C46FE7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8B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/4/2016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10/2016 – 7/23/2016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7/26/2016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</w:t>
            </w:r>
            <w:r w:rsidR="008B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24/2016 – 8/6/2016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8/9/2016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</w:t>
            </w:r>
            <w:r w:rsidR="008B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7/2016 – 8/20/2016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8/23/2016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</w:t>
            </w:r>
            <w:r w:rsidR="008B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21/2016 – 9/3/2016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9/7/2016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8B0B5B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9/29/2016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4/2016 – 9/17/2016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9/20/2016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</w:t>
            </w:r>
            <w:r w:rsidR="008B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18/2016 – 10/1/2016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10/4/2016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8B0B5B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10/27/2016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2/2016 – 10/15/2016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10/17/2016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10/18/2016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  <w:r w:rsidR="008B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/10/2016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16/2016 – 10/29/2016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10/31/2016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</w:t>
            </w:r>
            <w:r w:rsidR="008B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194710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10/30/2016 – 11/12/2016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11/15/2016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</w:t>
            </w:r>
            <w:r w:rsidR="008B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13/2016 – 11/26/2016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11/29/2016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 w:rsidR="008B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/22/2016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27/2016 – 12/10/2016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12/13/2016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8B0B5B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1/5/2017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11/2016 – 12/24/2016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27/2016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</w:t>
            </w:r>
            <w:r w:rsidR="008B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19/2017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25/2016 – 1/7/2017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9/2017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1/10/2017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</w:t>
            </w:r>
            <w:r w:rsidR="008B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2/2017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8/2017 – 1/21/2017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23/2017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1/24/2017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B53A47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</w:t>
            </w:r>
            <w:r w:rsidR="008B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16/2017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B53A4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22/2017 – 2/4/2017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2/6/2017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2/7/2017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8B0B5B" w:rsidP="008B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3/2/2017</w:t>
            </w:r>
          </w:p>
        </w:tc>
      </w:tr>
      <w:tr w:rsidR="00B53A47" w:rsidRPr="00B53A47" w:rsidTr="00194710">
        <w:trPr>
          <w:gridAfter w:val="2"/>
          <w:wAfter w:w="510" w:type="dxa"/>
          <w:trHeight w:val="3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47" w:rsidRPr="00B53A47" w:rsidRDefault="00B53A4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47" w:rsidRPr="00B53A47" w:rsidRDefault="00B53A47" w:rsidP="0019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</w:t>
            </w:r>
            <w:r w:rsidR="001947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5/2017 – 2/18/2017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47" w:rsidRPr="00B53A47" w:rsidRDefault="00B53A47" w:rsidP="00800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A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</w:t>
            </w:r>
            <w:r w:rsidR="008002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21/2017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47" w:rsidRPr="00B53A47" w:rsidRDefault="008002C7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47" w:rsidRPr="00B53A47" w:rsidRDefault="008B0B5B" w:rsidP="00B5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3/16/2017</w:t>
            </w:r>
          </w:p>
        </w:tc>
      </w:tr>
    </w:tbl>
    <w:p w:rsidR="009E788D" w:rsidRDefault="009E788D"/>
    <w:sectPr w:rsidR="009E788D" w:rsidSect="00277DD3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D3"/>
    <w:rsid w:val="00194710"/>
    <w:rsid w:val="001F2A1F"/>
    <w:rsid w:val="001F6938"/>
    <w:rsid w:val="00277DD3"/>
    <w:rsid w:val="0053593F"/>
    <w:rsid w:val="008002C7"/>
    <w:rsid w:val="008B0B5B"/>
    <w:rsid w:val="009C6066"/>
    <w:rsid w:val="009E788D"/>
    <w:rsid w:val="00A3575A"/>
    <w:rsid w:val="00B23C20"/>
    <w:rsid w:val="00B53A47"/>
    <w:rsid w:val="00C46FE7"/>
    <w:rsid w:val="00DD515C"/>
    <w:rsid w:val="00E6740C"/>
    <w:rsid w:val="00E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New York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cunycis</dc:creator>
  <cp:lastModifiedBy>Alisha Davis</cp:lastModifiedBy>
  <cp:revision>3</cp:revision>
  <dcterms:created xsi:type="dcterms:W3CDTF">2016-02-18T21:44:00Z</dcterms:created>
  <dcterms:modified xsi:type="dcterms:W3CDTF">2016-02-18T21:46:00Z</dcterms:modified>
</cp:coreProperties>
</file>