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9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0"/>
      </w:tblGrid>
      <w:tr w:rsidR="00AF3648" w:rsidRPr="00AF3648" w:rsidTr="00FD623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3648" w:rsidRPr="00AF3648" w:rsidRDefault="00AF3648" w:rsidP="00AF364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AF364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 w:val="48"/>
                <w:szCs w:val="48"/>
              </w:rPr>
              <w:drawing>
                <wp:inline distT="0" distB="0" distL="0" distR="0" wp14:anchorId="4BC4357F" wp14:editId="09508338">
                  <wp:extent cx="4572000" cy="546100"/>
                  <wp:effectExtent l="0" t="0" r="0" b="6350"/>
                  <wp:docPr id="1" name="Picture 1" descr="York 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rk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648" w:rsidRPr="00AF3648" w:rsidTr="00FD623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DF4" w:rsidRPr="00FD623E" w:rsidRDefault="00BD1DF4" w:rsidP="00BD1D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</w:rPr>
            </w:pPr>
            <w:r w:rsidRPr="00FD62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</w:rPr>
              <w:t>Student Government Association</w:t>
            </w:r>
          </w:p>
          <w:p w:rsidR="00BD1DF4" w:rsidRPr="00FD623E" w:rsidRDefault="00BD1DF4" w:rsidP="00BD1D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</w:rPr>
            </w:pPr>
            <w:r w:rsidRPr="00FD62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</w:rPr>
              <w:t xml:space="preserve">(SGA) </w:t>
            </w:r>
          </w:p>
          <w:p w:rsidR="00AF3648" w:rsidRPr="00AF3648" w:rsidRDefault="00BD1DF4" w:rsidP="00BD1D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FD62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</w:rPr>
              <w:t>Election Notice: Spring 2020</w:t>
            </w:r>
          </w:p>
        </w:tc>
      </w:tr>
      <w:tr w:rsidR="00AF3648" w:rsidRPr="001E7482" w:rsidTr="00FD623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DF4" w:rsidRPr="001E7482" w:rsidRDefault="00BD1DF4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3648" w:rsidRPr="001E7482" w:rsidRDefault="00BD1DF4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 20</w:t>
            </w:r>
            <w:r w:rsidR="00AF3648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 w:rsidR="0056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</w:p>
          <w:p w:rsidR="00BD1DF4" w:rsidRPr="001E7482" w:rsidRDefault="00BD1DF4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F3648" w:rsidRPr="001E7482" w:rsidRDefault="00E06A48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Dear Students</w:t>
            </w:r>
            <w:r w:rsidR="00BD1DF4" w:rsidRPr="001E7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BD1DF4" w:rsidRPr="001E7482" w:rsidRDefault="00BD1DF4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3648" w:rsidRPr="001E7482" w:rsidRDefault="00E06A48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want to get involved on campus, develop your leadership skills, and participate in policy-making?  Do you </w:t>
            </w:r>
            <w:r w:rsidR="007F442E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want to represent the </w:t>
            </w:r>
            <w:r w:rsidR="00667936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York </w:t>
            </w:r>
            <w:r w:rsidR="007F442E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body</w:t>
            </w:r>
            <w:r w:rsidR="00667936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have a voice on the allocation of funds from student activity fees, participate in campus-wide committees, or improve the student experience at York? </w:t>
            </w:r>
            <w:r w:rsidR="001E7482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so</w:t>
            </w: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please consider running for the 2020-2021 York College </w:t>
            </w:r>
            <w:r w:rsidR="00AF3648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Gover</w:t>
            </w: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nment Association (SGA).  </w:t>
            </w:r>
            <w:r w:rsidR="00AF3648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BD1DF4" w:rsidRPr="001E7482" w:rsidRDefault="00BD1DF4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442E" w:rsidRPr="001E7482" w:rsidRDefault="00BD1DF4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Interested students can </w:t>
            </w:r>
            <w:r w:rsidR="00E06A48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run as </w:t>
            </w:r>
            <w:r w:rsidR="00AF3648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="00AF3648" w:rsidRPr="001E7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Departmental Senator</w:t>
            </w:r>
            <w:r w:rsidRPr="001E7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representing their </w:t>
            </w:r>
            <w:r w:rsidR="00E06A48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Academic Department </w:t>
            </w:r>
            <w:r w:rsidR="00AF3648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a</w:t>
            </w:r>
            <w:r w:rsidR="00E06A48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a</w:t>
            </w:r>
            <w:r w:rsidR="00AF3648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3648" w:rsidRPr="001E7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Senator-at-Large</w:t>
            </w:r>
            <w:r w:rsidR="007F442E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7F442E" w:rsidRPr="001E7482" w:rsidRDefault="007F442E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7936" w:rsidRPr="001E7482" w:rsidRDefault="00AF3648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 w:rsidR="007F442E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 a </w:t>
            </w:r>
            <w:r w:rsidR="00BD1DF4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candidate for the</w:t>
            </w: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1DF4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 SGA</w:t>
            </w: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students </w:t>
            </w:r>
            <w:r w:rsidRPr="001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must attend</w:t>
            </w: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one of the following </w:t>
            </w:r>
            <w:r w:rsidRPr="001E7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Mandatory Candidates Meetings</w:t>
            </w: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F3648" w:rsidRPr="001E7482" w:rsidRDefault="00AF3648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623E" w:rsidRPr="001E7482" w:rsidRDefault="00FD623E" w:rsidP="006679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Tuesday, February 25, 2020</w:t>
            </w:r>
            <w:r w:rsidRPr="001E7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23E" w:rsidRPr="001E7482" w:rsidRDefault="00FD623E" w:rsidP="00667936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12:00pm-2:00pm</w:t>
            </w:r>
          </w:p>
          <w:p w:rsidR="00FD623E" w:rsidRPr="001E7482" w:rsidRDefault="00FD623E" w:rsidP="00667936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Room 113/Classroom Building </w:t>
            </w:r>
          </w:p>
          <w:p w:rsidR="00FD623E" w:rsidRPr="001E7482" w:rsidRDefault="00FD623E" w:rsidP="0066793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Tuesday, February 25, 2020</w:t>
            </w:r>
            <w:r w:rsidRPr="001E7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23E" w:rsidRPr="001E7482" w:rsidRDefault="00FD623E" w:rsidP="00667936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5:00pm-6:00pm</w:t>
            </w:r>
          </w:p>
          <w:p w:rsidR="00FD623E" w:rsidRPr="001E7482" w:rsidRDefault="00FD623E" w:rsidP="00667936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Room 113/Classroom Building</w:t>
            </w:r>
          </w:p>
          <w:p w:rsidR="00FD623E" w:rsidRPr="001E7482" w:rsidRDefault="00FD623E" w:rsidP="006679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Thursday, February 27, 2020</w:t>
            </w:r>
            <w:r w:rsidRPr="001E7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23E" w:rsidRPr="001E7482" w:rsidRDefault="00FD623E" w:rsidP="00667936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12:00pm-2:00pm</w:t>
            </w:r>
          </w:p>
          <w:p w:rsidR="00FD623E" w:rsidRPr="001E7482" w:rsidRDefault="00FD623E" w:rsidP="00667936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Room 113/Classroom Building</w:t>
            </w:r>
          </w:p>
          <w:p w:rsidR="00FD623E" w:rsidRPr="001E7482" w:rsidRDefault="00FD623E" w:rsidP="0066793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Thursday, February 27, 2020</w:t>
            </w:r>
            <w:r w:rsidRPr="001E7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23E" w:rsidRPr="001E7482" w:rsidRDefault="00FD623E" w:rsidP="00667936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5:00pm-6:00pm</w:t>
            </w:r>
          </w:p>
          <w:p w:rsidR="00667936" w:rsidRPr="001E7482" w:rsidRDefault="00FD623E" w:rsidP="00667936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Room 113/Classroom Building</w:t>
            </w:r>
          </w:p>
          <w:p w:rsidR="00667936" w:rsidRPr="001E7482" w:rsidRDefault="00667936" w:rsidP="00667936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3648" w:rsidRPr="001E7482" w:rsidRDefault="00BD1DF4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7F442E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ooking forward to a </w:t>
            </w:r>
            <w:r w:rsidR="00AF3648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robust and exciting Student Government Association Election</w:t>
            </w:r>
            <w:r w:rsidR="007B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Tuesday, April 28, 2020 – Thursday, April 30, 2020</w:t>
            </w:r>
            <w:r w:rsidR="00AF3648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7F442E" w:rsidRPr="001E7482" w:rsidRDefault="007F442E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3648" w:rsidRPr="001E7482" w:rsidRDefault="00AF3648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Thank you.</w:t>
            </w:r>
          </w:p>
          <w:p w:rsidR="007F442E" w:rsidRPr="001E7482" w:rsidRDefault="007F442E" w:rsidP="00BD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7482" w:rsidRPr="001E7482" w:rsidRDefault="00AF3648" w:rsidP="001E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r w:rsidR="007F442E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 Toro Yates, Interim </w:t>
            </w:r>
            <w:r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Vice </w:t>
            </w:r>
            <w:r w:rsidR="001E7482" w:rsidRPr="001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</w:t>
            </w:r>
          </w:p>
        </w:tc>
      </w:tr>
    </w:tbl>
    <w:p w:rsidR="00FD623E" w:rsidRDefault="001E7482" w:rsidP="001E7482">
      <w:pPr>
        <w:rPr>
          <w:rFonts w:ascii="Times New Roman" w:hAnsi="Times New Roman" w:cs="Times New Roman"/>
          <w:sz w:val="24"/>
          <w:szCs w:val="24"/>
        </w:rPr>
      </w:pPr>
      <w:r w:rsidRPr="001E7482">
        <w:rPr>
          <w:rFonts w:ascii="Times New Roman" w:hAnsi="Times New Roman" w:cs="Times New Roman"/>
          <w:sz w:val="24"/>
          <w:szCs w:val="24"/>
        </w:rPr>
        <w:t xml:space="preserve">Enrollment Management and Student Affairs Division </w:t>
      </w:r>
    </w:p>
    <w:sectPr w:rsidR="00FD6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2DA3"/>
    <w:multiLevelType w:val="multilevel"/>
    <w:tmpl w:val="EAE0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B14A2"/>
    <w:multiLevelType w:val="hybridMultilevel"/>
    <w:tmpl w:val="8ABC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E0C64"/>
    <w:multiLevelType w:val="multilevel"/>
    <w:tmpl w:val="FC86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5965D3"/>
    <w:multiLevelType w:val="multilevel"/>
    <w:tmpl w:val="203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C6280E"/>
    <w:multiLevelType w:val="multilevel"/>
    <w:tmpl w:val="CFC4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9C3661"/>
    <w:multiLevelType w:val="multilevel"/>
    <w:tmpl w:val="DC2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5583F"/>
    <w:multiLevelType w:val="multilevel"/>
    <w:tmpl w:val="5FA6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A63879"/>
    <w:multiLevelType w:val="multilevel"/>
    <w:tmpl w:val="5ABE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773B93"/>
    <w:multiLevelType w:val="multilevel"/>
    <w:tmpl w:val="506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48"/>
    <w:rsid w:val="001171EC"/>
    <w:rsid w:val="001E7482"/>
    <w:rsid w:val="003100A0"/>
    <w:rsid w:val="003146B2"/>
    <w:rsid w:val="00561B92"/>
    <w:rsid w:val="00667936"/>
    <w:rsid w:val="007B7F3C"/>
    <w:rsid w:val="007F442E"/>
    <w:rsid w:val="00AF3648"/>
    <w:rsid w:val="00BD1DF4"/>
    <w:rsid w:val="00DF5D29"/>
    <w:rsid w:val="00E06A48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FF8F"/>
  <w15:chartTrackingRefBased/>
  <w15:docId w15:val="{B23EC492-2986-4994-B735-5093119E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Veras</dc:creator>
  <cp:keywords/>
  <dc:description/>
  <cp:lastModifiedBy>Microsoft Office User</cp:lastModifiedBy>
  <cp:revision>3</cp:revision>
  <dcterms:created xsi:type="dcterms:W3CDTF">2020-02-21T17:13:00Z</dcterms:created>
  <dcterms:modified xsi:type="dcterms:W3CDTF">2020-02-21T18:27:00Z</dcterms:modified>
</cp:coreProperties>
</file>