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147D5" w14:textId="77777777" w:rsidR="00422D0C" w:rsidRPr="00C27E99" w:rsidRDefault="00422D0C" w:rsidP="00422D0C">
      <w:pPr>
        <w:jc w:val="center"/>
        <w:rPr>
          <w:rFonts w:ascii="Arial" w:hAnsi="Arial" w:cs="Arial"/>
          <w:b/>
        </w:rPr>
      </w:pPr>
      <w:r w:rsidRPr="00C27E99">
        <w:rPr>
          <w:rFonts w:ascii="Arial" w:hAnsi="Arial" w:cs="Arial"/>
          <w:b/>
        </w:rPr>
        <w:t>Committee for Instruction and Professional Development Meeting</w:t>
      </w:r>
    </w:p>
    <w:p w14:paraId="2C1D66C9" w14:textId="77777777" w:rsidR="00422D0C" w:rsidRPr="00C27E99" w:rsidRDefault="00422D0C" w:rsidP="00422D0C">
      <w:pPr>
        <w:jc w:val="center"/>
        <w:rPr>
          <w:rFonts w:ascii="Arial" w:hAnsi="Arial" w:cs="Arial"/>
          <w:b/>
        </w:rPr>
      </w:pPr>
      <w:r w:rsidRPr="00C27E99">
        <w:rPr>
          <w:rFonts w:ascii="Arial" w:hAnsi="Arial" w:cs="Arial"/>
          <w:b/>
        </w:rPr>
        <w:t>York College, CUNY</w:t>
      </w:r>
    </w:p>
    <w:p w14:paraId="7EFCED88" w14:textId="013EB595" w:rsidR="00422D0C" w:rsidRPr="00C27E99" w:rsidRDefault="00422D0C" w:rsidP="00422D0C">
      <w:pPr>
        <w:jc w:val="center"/>
        <w:rPr>
          <w:rFonts w:ascii="Arial" w:hAnsi="Arial" w:cs="Arial"/>
        </w:rPr>
      </w:pPr>
      <w:r w:rsidRPr="00C27E99">
        <w:rPr>
          <w:rFonts w:ascii="Arial" w:hAnsi="Arial" w:cs="Arial"/>
        </w:rPr>
        <w:t xml:space="preserve">Meeting Minutes 2/14/18 </w:t>
      </w:r>
    </w:p>
    <w:p w14:paraId="48316ECF" w14:textId="6E7575CD" w:rsidR="00422D0C" w:rsidRPr="00C27E99" w:rsidRDefault="00422D0C" w:rsidP="00422D0C">
      <w:pPr>
        <w:jc w:val="center"/>
        <w:rPr>
          <w:rFonts w:ascii="Arial" w:hAnsi="Arial" w:cs="Arial"/>
        </w:rPr>
      </w:pPr>
      <w:r w:rsidRPr="00C27E99">
        <w:rPr>
          <w:rFonts w:ascii="Arial" w:hAnsi="Arial" w:cs="Arial"/>
        </w:rPr>
        <w:t>(10:</w:t>
      </w:r>
      <w:r w:rsidR="00E827CA" w:rsidRPr="00C27E99">
        <w:rPr>
          <w:rFonts w:ascii="Arial" w:hAnsi="Arial" w:cs="Arial"/>
        </w:rPr>
        <w:t>45</w:t>
      </w:r>
      <w:r w:rsidRPr="00C27E99">
        <w:rPr>
          <w:rFonts w:ascii="Arial" w:hAnsi="Arial" w:cs="Arial"/>
        </w:rPr>
        <w:t xml:space="preserve"> – </w:t>
      </w:r>
      <w:r w:rsidR="00E827CA" w:rsidRPr="00C27E99">
        <w:rPr>
          <w:rFonts w:ascii="Arial" w:hAnsi="Arial" w:cs="Arial"/>
        </w:rPr>
        <w:t>11:3</w:t>
      </w:r>
      <w:r w:rsidRPr="00C27E99">
        <w:rPr>
          <w:rFonts w:ascii="Arial" w:hAnsi="Arial" w:cs="Arial"/>
        </w:rPr>
        <w:t>0 am in Room 4G01)</w:t>
      </w:r>
    </w:p>
    <w:p w14:paraId="2B74C8C0" w14:textId="77777777" w:rsidR="00422D0C" w:rsidRPr="00C27E99" w:rsidRDefault="00422D0C" w:rsidP="00422D0C">
      <w:pPr>
        <w:rPr>
          <w:rFonts w:ascii="Arial" w:hAnsi="Arial" w:cs="Arial"/>
        </w:rPr>
      </w:pPr>
    </w:p>
    <w:p w14:paraId="3A464784" w14:textId="2AB97EA0" w:rsidR="00422D0C" w:rsidRPr="00C27E99" w:rsidRDefault="00422D0C" w:rsidP="00422D0C">
      <w:pPr>
        <w:rPr>
          <w:rFonts w:ascii="Arial" w:hAnsi="Arial" w:cs="Arial"/>
        </w:rPr>
      </w:pPr>
      <w:r w:rsidRPr="00C27E99">
        <w:rPr>
          <w:rFonts w:ascii="Arial" w:hAnsi="Arial" w:cs="Arial"/>
          <w:b/>
        </w:rPr>
        <w:t>Committee Members Present:</w:t>
      </w:r>
      <w:r w:rsidRPr="00C27E99">
        <w:rPr>
          <w:rFonts w:ascii="Arial" w:hAnsi="Arial" w:cs="Arial"/>
        </w:rPr>
        <w:t xml:space="preserve"> LESLEY EMTAGE, MARK ADAMS, MELISSA DINSMAN, GREET VAN BELLE, CASANDRA SILVA SIBILIN, TONYA SHEARIN-PATTERSON</w:t>
      </w:r>
      <w:r w:rsidR="00E827CA" w:rsidRPr="00C27E99">
        <w:rPr>
          <w:rFonts w:ascii="Arial" w:hAnsi="Arial" w:cs="Arial"/>
        </w:rPr>
        <w:t>, CLAUDIO LINDOW</w:t>
      </w:r>
    </w:p>
    <w:p w14:paraId="35325DA8" w14:textId="77777777" w:rsidR="00422D0C" w:rsidRPr="00C27E99" w:rsidRDefault="00422D0C" w:rsidP="00422D0C">
      <w:pPr>
        <w:rPr>
          <w:rFonts w:ascii="Arial" w:hAnsi="Arial" w:cs="Arial"/>
        </w:rPr>
      </w:pPr>
    </w:p>
    <w:p w14:paraId="683FD38A" w14:textId="77777777" w:rsidR="00422D0C" w:rsidRPr="00C27E99" w:rsidRDefault="00422D0C" w:rsidP="00422D0C">
      <w:pPr>
        <w:rPr>
          <w:rFonts w:ascii="Arial" w:hAnsi="Arial" w:cs="Arial"/>
          <w:b/>
        </w:rPr>
      </w:pPr>
      <w:r w:rsidRPr="00C27E99">
        <w:rPr>
          <w:rFonts w:ascii="Arial" w:hAnsi="Arial" w:cs="Arial"/>
          <w:b/>
        </w:rPr>
        <w:t>Quorum present.</w:t>
      </w:r>
    </w:p>
    <w:p w14:paraId="36C9F986" w14:textId="77777777" w:rsidR="00422D0C" w:rsidRPr="00C27E99" w:rsidRDefault="00422D0C">
      <w:pPr>
        <w:rPr>
          <w:rFonts w:ascii="Arial" w:hAnsi="Arial"/>
        </w:rPr>
      </w:pPr>
    </w:p>
    <w:p w14:paraId="76A1DB87" w14:textId="77777777" w:rsidR="00E827CA" w:rsidRPr="00C27E99" w:rsidRDefault="00E827CA" w:rsidP="00E827CA">
      <w:pPr>
        <w:rPr>
          <w:rFonts w:ascii="Arial" w:hAnsi="Arial" w:cs="Arial"/>
        </w:rPr>
      </w:pPr>
    </w:p>
    <w:p w14:paraId="54F6B276" w14:textId="3EFEF9A5" w:rsidR="00E827CA" w:rsidRPr="00C27E99" w:rsidRDefault="00E827CA" w:rsidP="00E827CA">
      <w:pPr>
        <w:pStyle w:val="ListParagraph"/>
        <w:numPr>
          <w:ilvl w:val="0"/>
          <w:numId w:val="5"/>
        </w:numPr>
        <w:ind w:left="360" w:hanging="360"/>
        <w:rPr>
          <w:rFonts w:ascii="Arial" w:hAnsi="Arial" w:cs="Arial"/>
        </w:rPr>
      </w:pPr>
      <w:r w:rsidRPr="00C27E99">
        <w:rPr>
          <w:rFonts w:ascii="Arial" w:hAnsi="Arial" w:cs="Arial"/>
          <w:b/>
        </w:rPr>
        <w:t xml:space="preserve">Minutes for </w:t>
      </w:r>
      <w:r w:rsidR="00426B64" w:rsidRPr="00C27E99">
        <w:rPr>
          <w:rFonts w:ascii="Arial" w:hAnsi="Arial" w:cs="Arial"/>
          <w:b/>
        </w:rPr>
        <w:t xml:space="preserve">two </w:t>
      </w:r>
      <w:r w:rsidRPr="00C27E99">
        <w:rPr>
          <w:rFonts w:ascii="Arial" w:hAnsi="Arial" w:cs="Arial"/>
          <w:b/>
        </w:rPr>
        <w:t xml:space="preserve">previous meetings </w:t>
      </w:r>
      <w:r w:rsidR="00426B64" w:rsidRPr="00C27E99">
        <w:rPr>
          <w:rFonts w:ascii="Arial" w:hAnsi="Arial" w:cs="Arial"/>
          <w:b/>
        </w:rPr>
        <w:t xml:space="preserve">(10/31/17, 12/4/17) </w:t>
      </w:r>
      <w:r w:rsidRPr="00C27E99">
        <w:rPr>
          <w:rFonts w:ascii="Arial" w:hAnsi="Arial" w:cs="Arial"/>
          <w:b/>
        </w:rPr>
        <w:t>were accepted</w:t>
      </w:r>
    </w:p>
    <w:p w14:paraId="314BD781" w14:textId="1729484A" w:rsidR="00E827CA" w:rsidRPr="00C27E99" w:rsidRDefault="00E827CA" w:rsidP="00E827CA">
      <w:pPr>
        <w:pStyle w:val="ListParagraph"/>
        <w:ind w:left="360"/>
        <w:rPr>
          <w:rFonts w:ascii="Arial" w:hAnsi="Arial" w:cs="Arial"/>
        </w:rPr>
      </w:pPr>
      <w:r w:rsidRPr="00C27E99">
        <w:rPr>
          <w:rFonts w:ascii="Arial" w:hAnsi="Arial" w:cs="Arial"/>
          <w:b/>
        </w:rPr>
        <w:t xml:space="preserve"> </w:t>
      </w:r>
    </w:p>
    <w:p w14:paraId="489E160B" w14:textId="3AF45C68" w:rsidR="00E827CA" w:rsidRPr="00C27E99" w:rsidRDefault="00AD581A" w:rsidP="002A6AE7">
      <w:pPr>
        <w:pStyle w:val="ListParagraph"/>
        <w:numPr>
          <w:ilvl w:val="0"/>
          <w:numId w:val="5"/>
        </w:numPr>
        <w:ind w:left="360" w:hanging="360"/>
        <w:rPr>
          <w:rFonts w:ascii="Arial" w:hAnsi="Arial" w:cs="Arial"/>
        </w:rPr>
      </w:pPr>
      <w:r w:rsidRPr="00C27E99">
        <w:rPr>
          <w:rFonts w:ascii="Arial" w:hAnsi="Arial" w:cs="Arial"/>
          <w:b/>
        </w:rPr>
        <w:t>Continuing d</w:t>
      </w:r>
      <w:r w:rsidR="00E827CA" w:rsidRPr="00C27E99">
        <w:rPr>
          <w:rFonts w:ascii="Arial" w:hAnsi="Arial" w:cs="Arial"/>
          <w:b/>
        </w:rPr>
        <w:t xml:space="preserve">iscussion of </w:t>
      </w:r>
      <w:r w:rsidR="00FD74B3" w:rsidRPr="00C27E99">
        <w:rPr>
          <w:rFonts w:ascii="Arial" w:hAnsi="Arial" w:cs="Arial"/>
          <w:b/>
        </w:rPr>
        <w:t xml:space="preserve">issues related to </w:t>
      </w:r>
      <w:r w:rsidR="007D413D">
        <w:rPr>
          <w:rFonts w:ascii="Arial" w:hAnsi="Arial" w:cs="Arial"/>
          <w:b/>
        </w:rPr>
        <w:t>Student E</w:t>
      </w:r>
      <w:r w:rsidR="00E827CA" w:rsidRPr="00C27E99">
        <w:rPr>
          <w:rFonts w:ascii="Arial" w:hAnsi="Arial" w:cs="Arial"/>
          <w:b/>
        </w:rPr>
        <w:t>valuation</w:t>
      </w:r>
      <w:r w:rsidR="007D413D">
        <w:rPr>
          <w:rFonts w:ascii="Arial" w:hAnsi="Arial" w:cs="Arial"/>
          <w:b/>
        </w:rPr>
        <w:t>s of T</w:t>
      </w:r>
      <w:r w:rsidR="002A6AE7" w:rsidRPr="00C27E99">
        <w:rPr>
          <w:rFonts w:ascii="Arial" w:hAnsi="Arial" w:cs="Arial"/>
          <w:b/>
        </w:rPr>
        <w:t>eaching</w:t>
      </w:r>
      <w:r w:rsidR="00E827CA" w:rsidRPr="00C27E99">
        <w:rPr>
          <w:rFonts w:ascii="Arial" w:hAnsi="Arial" w:cs="Arial"/>
          <w:b/>
        </w:rPr>
        <w:t xml:space="preserve"> </w:t>
      </w:r>
      <w:r w:rsidR="007D413D">
        <w:rPr>
          <w:rFonts w:ascii="Arial" w:hAnsi="Arial" w:cs="Arial"/>
          <w:b/>
        </w:rPr>
        <w:t>E</w:t>
      </w:r>
      <w:r w:rsidR="00426B64" w:rsidRPr="00C27E99">
        <w:rPr>
          <w:rFonts w:ascii="Arial" w:hAnsi="Arial" w:cs="Arial"/>
          <w:b/>
        </w:rPr>
        <w:t>ffectiveness</w:t>
      </w:r>
    </w:p>
    <w:p w14:paraId="73C08613" w14:textId="6C4AF6FD" w:rsidR="00E827CA" w:rsidRPr="00C27E99" w:rsidRDefault="00AE588B" w:rsidP="00E827CA">
      <w:pPr>
        <w:pStyle w:val="ListParagraph"/>
        <w:numPr>
          <w:ilvl w:val="1"/>
          <w:numId w:val="5"/>
        </w:numPr>
        <w:ind w:left="720"/>
        <w:rPr>
          <w:rFonts w:ascii="Arial" w:hAnsi="Arial" w:cs="Arial"/>
        </w:rPr>
      </w:pPr>
      <w:r w:rsidRPr="00C27E99">
        <w:rPr>
          <w:rFonts w:ascii="Arial" w:hAnsi="Arial" w:cs="Arial"/>
        </w:rPr>
        <w:t>Problem of low r</w:t>
      </w:r>
      <w:r w:rsidR="002A6AE7" w:rsidRPr="00C27E99">
        <w:rPr>
          <w:rFonts w:ascii="Arial" w:hAnsi="Arial" w:cs="Arial"/>
        </w:rPr>
        <w:t>esponse rates – some committee members had success</w:t>
      </w:r>
      <w:r w:rsidRPr="00C27E99">
        <w:rPr>
          <w:rFonts w:ascii="Arial" w:hAnsi="Arial" w:cs="Arial"/>
        </w:rPr>
        <w:t xml:space="preserve"> past semester</w:t>
      </w:r>
      <w:r w:rsidR="002A6AE7" w:rsidRPr="00C27E99">
        <w:rPr>
          <w:rFonts w:ascii="Arial" w:hAnsi="Arial" w:cs="Arial"/>
        </w:rPr>
        <w:t xml:space="preserve"> in increasing response rates by reminding students </w:t>
      </w:r>
    </w:p>
    <w:p w14:paraId="17DCFED8" w14:textId="7349B7C4" w:rsidR="00AE588B" w:rsidRPr="00C27E99" w:rsidRDefault="00AE588B" w:rsidP="00E827CA">
      <w:pPr>
        <w:pStyle w:val="ListParagraph"/>
        <w:numPr>
          <w:ilvl w:val="1"/>
          <w:numId w:val="5"/>
        </w:numPr>
        <w:ind w:left="720"/>
        <w:rPr>
          <w:rFonts w:ascii="Arial" w:hAnsi="Arial" w:cs="Arial"/>
        </w:rPr>
      </w:pPr>
      <w:r w:rsidRPr="00C27E99">
        <w:rPr>
          <w:rFonts w:ascii="Arial" w:hAnsi="Arial" w:cs="Arial"/>
        </w:rPr>
        <w:t xml:space="preserve">Problem of low response rates connected to problem of lack of clarity on purpose of evaluations </w:t>
      </w:r>
    </w:p>
    <w:p w14:paraId="5A90222F" w14:textId="6373786B" w:rsidR="00AE588B" w:rsidRPr="00C27E99" w:rsidRDefault="00AE588B" w:rsidP="00E827CA">
      <w:pPr>
        <w:pStyle w:val="ListParagraph"/>
        <w:numPr>
          <w:ilvl w:val="1"/>
          <w:numId w:val="5"/>
        </w:numPr>
        <w:ind w:left="720"/>
        <w:rPr>
          <w:rFonts w:ascii="Arial" w:hAnsi="Arial" w:cs="Arial"/>
        </w:rPr>
      </w:pPr>
      <w:r w:rsidRPr="00C27E99">
        <w:rPr>
          <w:rFonts w:ascii="Arial" w:hAnsi="Arial" w:cs="Arial"/>
        </w:rPr>
        <w:t xml:space="preserve">Need for revision of many kinds </w:t>
      </w:r>
    </w:p>
    <w:p w14:paraId="4F2BEEC2" w14:textId="7D468F64" w:rsidR="00AE588B" w:rsidRPr="00C27E99" w:rsidRDefault="00AE588B" w:rsidP="004E4A64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C27E99">
        <w:rPr>
          <w:rFonts w:ascii="Arial" w:hAnsi="Arial" w:cs="Arial"/>
        </w:rPr>
        <w:t xml:space="preserve">Number of questions </w:t>
      </w:r>
    </w:p>
    <w:p w14:paraId="16F7DFCC" w14:textId="5C9E84DD" w:rsidR="00AE588B" w:rsidRPr="00C27E99" w:rsidRDefault="00AE588B" w:rsidP="004E4A64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C27E99">
        <w:rPr>
          <w:rFonts w:ascii="Arial" w:hAnsi="Arial" w:cs="Arial"/>
        </w:rPr>
        <w:t>Appropriateness, style (need to be broad but targeted, with less jargon)</w:t>
      </w:r>
    </w:p>
    <w:p w14:paraId="76D82208" w14:textId="63E2B911" w:rsidR="00AE588B" w:rsidRPr="00C27E99" w:rsidRDefault="00AE588B" w:rsidP="00426B64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C27E99">
        <w:rPr>
          <w:rFonts w:ascii="Arial" w:hAnsi="Arial" w:cs="Arial"/>
        </w:rPr>
        <w:t>Different questions for different subjects/types of classes, e.g. many of the current questions do not apply to performance classes or hybrid classes</w:t>
      </w:r>
    </w:p>
    <w:p w14:paraId="0A2740B7" w14:textId="1EEA674D" w:rsidR="004E4A64" w:rsidRPr="00C27E99" w:rsidRDefault="004E4A64" w:rsidP="00E827CA">
      <w:pPr>
        <w:pStyle w:val="ListParagraph"/>
        <w:numPr>
          <w:ilvl w:val="1"/>
          <w:numId w:val="5"/>
        </w:numPr>
        <w:ind w:left="720"/>
        <w:rPr>
          <w:rFonts w:ascii="Arial" w:hAnsi="Arial" w:cs="Arial"/>
        </w:rPr>
      </w:pPr>
      <w:r w:rsidRPr="00C27E99">
        <w:rPr>
          <w:rFonts w:ascii="Arial" w:hAnsi="Arial" w:cs="Arial"/>
        </w:rPr>
        <w:t xml:space="preserve">Need for more feedback from faculty and students regarding revision and possible strategies </w:t>
      </w:r>
    </w:p>
    <w:p w14:paraId="59BFBE27" w14:textId="60B3D54D" w:rsidR="004E4A64" w:rsidRPr="00C27E99" w:rsidRDefault="004E4A64" w:rsidP="004E4A64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C27E99">
        <w:rPr>
          <w:rFonts w:ascii="Arial" w:hAnsi="Arial" w:cs="Arial"/>
        </w:rPr>
        <w:t xml:space="preserve">Faculty survey (L EMTAGE reminded committee that M OSBORNE has offered </w:t>
      </w:r>
      <w:r w:rsidR="00FD74B3" w:rsidRPr="00C27E99">
        <w:rPr>
          <w:rFonts w:ascii="Arial" w:hAnsi="Arial" w:cs="Arial"/>
        </w:rPr>
        <w:t>to use her department to survey the faculty but committee first needs to see what questions to ask</w:t>
      </w:r>
      <w:r w:rsidRPr="00C27E99">
        <w:rPr>
          <w:rFonts w:ascii="Arial" w:hAnsi="Arial" w:cs="Arial"/>
        </w:rPr>
        <w:t>)</w:t>
      </w:r>
    </w:p>
    <w:p w14:paraId="5642ABC6" w14:textId="3855BF3D" w:rsidR="00FD74B3" w:rsidRPr="00C27E99" w:rsidRDefault="004E4A64" w:rsidP="004E4A64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C27E99">
        <w:rPr>
          <w:rFonts w:ascii="Arial" w:hAnsi="Arial" w:cs="Arial"/>
        </w:rPr>
        <w:t xml:space="preserve">Faculty </w:t>
      </w:r>
      <w:r w:rsidR="00BA49CB" w:rsidRPr="00C27E99">
        <w:rPr>
          <w:rFonts w:ascii="Arial" w:hAnsi="Arial" w:cs="Arial"/>
        </w:rPr>
        <w:t xml:space="preserve">focus groups </w:t>
      </w:r>
    </w:p>
    <w:p w14:paraId="4C964DAA" w14:textId="327F863F" w:rsidR="004E4A64" w:rsidRPr="00C27E99" w:rsidRDefault="004E4A64" w:rsidP="00BA49CB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C27E99">
        <w:rPr>
          <w:rFonts w:ascii="Arial" w:hAnsi="Arial" w:cs="Arial"/>
        </w:rPr>
        <w:t xml:space="preserve">Presenting proposed changes at Faculty Caucus and asking for feedback </w:t>
      </w:r>
    </w:p>
    <w:p w14:paraId="5698AF49" w14:textId="40CD4F46" w:rsidR="004E4A64" w:rsidRPr="00C27E99" w:rsidRDefault="004E4A64" w:rsidP="00426B64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C27E99">
        <w:rPr>
          <w:rFonts w:ascii="Arial" w:hAnsi="Arial" w:cs="Arial"/>
        </w:rPr>
        <w:t>Finding way to get feedback from students (Student members of committee have not been active)</w:t>
      </w:r>
    </w:p>
    <w:p w14:paraId="6E1BCB58" w14:textId="40466C53" w:rsidR="00FD1984" w:rsidRPr="00FD1984" w:rsidRDefault="001D0A38" w:rsidP="00D54508">
      <w:pPr>
        <w:pStyle w:val="ListParagraph"/>
        <w:numPr>
          <w:ilvl w:val="1"/>
          <w:numId w:val="5"/>
        </w:numPr>
        <w:ind w:left="720"/>
        <w:rPr>
          <w:rFonts w:ascii="Arial" w:hAnsi="Arial"/>
        </w:rPr>
      </w:pPr>
      <w:r w:rsidRPr="00C27E99">
        <w:rPr>
          <w:rFonts w:ascii="Arial" w:hAnsi="Arial" w:cs="Arial"/>
        </w:rPr>
        <w:t>N</w:t>
      </w:r>
      <w:r w:rsidR="00BA49CB" w:rsidRPr="00C27E99">
        <w:rPr>
          <w:rFonts w:ascii="Arial" w:hAnsi="Arial" w:cs="Arial"/>
        </w:rPr>
        <w:t xml:space="preserve">eed for more clarity on </w:t>
      </w:r>
      <w:r w:rsidR="00FD1984">
        <w:rPr>
          <w:rFonts w:ascii="Arial" w:hAnsi="Arial" w:cs="Arial"/>
        </w:rPr>
        <w:t xml:space="preserve">process of changing the questions and obtaining approval </w:t>
      </w:r>
    </w:p>
    <w:p w14:paraId="42D1AB9C" w14:textId="77777777" w:rsidR="00422D0C" w:rsidRPr="00C27E99" w:rsidRDefault="00422D0C">
      <w:pPr>
        <w:rPr>
          <w:rFonts w:ascii="Arial" w:hAnsi="Arial"/>
        </w:rPr>
      </w:pPr>
    </w:p>
    <w:p w14:paraId="0654A971" w14:textId="4B89D480" w:rsidR="00E827CA" w:rsidRPr="00C27E99" w:rsidRDefault="00E827CA" w:rsidP="00E827CA">
      <w:pPr>
        <w:pStyle w:val="ListParagraph"/>
        <w:numPr>
          <w:ilvl w:val="0"/>
          <w:numId w:val="5"/>
        </w:numPr>
        <w:ind w:left="360" w:hanging="360"/>
        <w:rPr>
          <w:rFonts w:ascii="Arial" w:hAnsi="Arial" w:cs="Arial"/>
        </w:rPr>
      </w:pPr>
      <w:r w:rsidRPr="00C27E99">
        <w:rPr>
          <w:rFonts w:ascii="Arial" w:hAnsi="Arial" w:cs="Arial"/>
          <w:b/>
        </w:rPr>
        <w:t xml:space="preserve">Discussion of </w:t>
      </w:r>
      <w:r w:rsidR="00FD74B3" w:rsidRPr="00C27E99">
        <w:rPr>
          <w:rFonts w:ascii="Arial" w:hAnsi="Arial" w:cs="Arial"/>
          <w:b/>
        </w:rPr>
        <w:t xml:space="preserve">new </w:t>
      </w:r>
      <w:r w:rsidR="001B1EC6" w:rsidRPr="00C27E99">
        <w:rPr>
          <w:rFonts w:ascii="Arial" w:hAnsi="Arial" w:cs="Arial"/>
          <w:b/>
        </w:rPr>
        <w:t>committee function</w:t>
      </w:r>
      <w:r w:rsidR="00FD74B3" w:rsidRPr="00C27E99">
        <w:rPr>
          <w:rFonts w:ascii="Arial" w:hAnsi="Arial" w:cs="Arial"/>
          <w:b/>
        </w:rPr>
        <w:t xml:space="preserve"> involving online courses </w:t>
      </w:r>
    </w:p>
    <w:p w14:paraId="1C341E43" w14:textId="1679BB1F" w:rsidR="008402DB" w:rsidRPr="00C27E99" w:rsidRDefault="008402DB" w:rsidP="00D54508">
      <w:pPr>
        <w:pStyle w:val="ListParagraph"/>
        <w:numPr>
          <w:ilvl w:val="1"/>
          <w:numId w:val="5"/>
        </w:numPr>
        <w:ind w:left="720"/>
        <w:rPr>
          <w:rFonts w:ascii="Arial" w:hAnsi="Arial" w:cs="Arial"/>
        </w:rPr>
      </w:pPr>
      <w:r w:rsidRPr="00C27E99">
        <w:rPr>
          <w:rFonts w:ascii="Arial" w:hAnsi="Arial" w:cs="Arial"/>
        </w:rPr>
        <w:t>L EMTAGE summarized new developments</w:t>
      </w:r>
    </w:p>
    <w:p w14:paraId="68B67A86" w14:textId="422DFA72" w:rsidR="00FD1984" w:rsidRDefault="00D54508" w:rsidP="00426B64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C27E99">
        <w:rPr>
          <w:rFonts w:ascii="Arial" w:hAnsi="Arial" w:cs="Arial"/>
        </w:rPr>
        <w:t xml:space="preserve">December 2017 - Curriculum Committee </w:t>
      </w:r>
      <w:r w:rsidR="00FD1984">
        <w:rPr>
          <w:rFonts w:ascii="Arial" w:hAnsi="Arial" w:cs="Arial"/>
        </w:rPr>
        <w:t xml:space="preserve">proposed successful resolution to absolve themselves </w:t>
      </w:r>
      <w:r w:rsidR="007D413D">
        <w:rPr>
          <w:rFonts w:ascii="Arial" w:hAnsi="Arial" w:cs="Arial"/>
        </w:rPr>
        <w:t>of function of approving online</w:t>
      </w:r>
      <w:r w:rsidR="00FD1984">
        <w:rPr>
          <w:rFonts w:ascii="Arial" w:hAnsi="Arial" w:cs="Arial"/>
        </w:rPr>
        <w:t xml:space="preserve"> courses</w:t>
      </w:r>
    </w:p>
    <w:p w14:paraId="2C346F64" w14:textId="7444794D" w:rsidR="00426B64" w:rsidRPr="00C27E99" w:rsidRDefault="00D54508" w:rsidP="00426B64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C27E99">
        <w:rPr>
          <w:rFonts w:ascii="Arial" w:hAnsi="Arial" w:cs="Arial"/>
        </w:rPr>
        <w:lastRenderedPageBreak/>
        <w:t xml:space="preserve">January 2018 – Bill Ashton (president of Faculty Caucus) asked L EMTAGE to </w:t>
      </w:r>
      <w:r w:rsidR="00426B64" w:rsidRPr="00C27E99">
        <w:rPr>
          <w:rFonts w:ascii="Arial" w:hAnsi="Arial" w:cs="Arial"/>
        </w:rPr>
        <w:t xml:space="preserve">present proposal for </w:t>
      </w:r>
      <w:r w:rsidRPr="00C27E99">
        <w:rPr>
          <w:rFonts w:ascii="Arial" w:hAnsi="Arial" w:cs="Arial"/>
        </w:rPr>
        <w:t>CIPD to overse</w:t>
      </w:r>
      <w:r w:rsidR="007D413D">
        <w:rPr>
          <w:rFonts w:ascii="Arial" w:hAnsi="Arial" w:cs="Arial"/>
        </w:rPr>
        <w:t>e instruction of online</w:t>
      </w:r>
      <w:r w:rsidRPr="00C27E99">
        <w:rPr>
          <w:rFonts w:ascii="Arial" w:hAnsi="Arial" w:cs="Arial"/>
        </w:rPr>
        <w:t xml:space="preserve"> courses</w:t>
      </w:r>
    </w:p>
    <w:p w14:paraId="6CA72573" w14:textId="06E1FACD" w:rsidR="008402DB" w:rsidRPr="00C27E99" w:rsidRDefault="008402DB" w:rsidP="009240A5">
      <w:pPr>
        <w:pStyle w:val="ListParagraph"/>
        <w:numPr>
          <w:ilvl w:val="1"/>
          <w:numId w:val="5"/>
        </w:numPr>
        <w:ind w:left="720"/>
        <w:rPr>
          <w:rFonts w:ascii="Arial" w:hAnsi="Arial" w:cs="Arial"/>
        </w:rPr>
      </w:pPr>
      <w:r w:rsidRPr="00C27E99">
        <w:rPr>
          <w:rFonts w:ascii="Arial" w:hAnsi="Arial" w:cs="Arial"/>
        </w:rPr>
        <w:t>Current priority is to work on resolution to give CIPD and CETL oversight on p</w:t>
      </w:r>
      <w:r w:rsidR="007D413D">
        <w:rPr>
          <w:rFonts w:ascii="Arial" w:hAnsi="Arial" w:cs="Arial"/>
        </w:rPr>
        <w:t>reparing instructors for online</w:t>
      </w:r>
      <w:r w:rsidRPr="00C27E99">
        <w:rPr>
          <w:rFonts w:ascii="Arial" w:hAnsi="Arial" w:cs="Arial"/>
        </w:rPr>
        <w:t xml:space="preserve"> teaching – mechanism should change to approving faculty rather than courses </w:t>
      </w:r>
    </w:p>
    <w:p w14:paraId="1BC18F2C" w14:textId="7D5674AE" w:rsidR="008402DB" w:rsidRDefault="008402DB" w:rsidP="00426B64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C27E99">
        <w:rPr>
          <w:rFonts w:ascii="Arial" w:hAnsi="Arial" w:cs="Arial"/>
        </w:rPr>
        <w:t>(As of December, there is no college-wide mechanism of approval for an online</w:t>
      </w:r>
      <w:r w:rsidR="00B043CC">
        <w:rPr>
          <w:rFonts w:ascii="Arial" w:hAnsi="Arial" w:cs="Arial"/>
        </w:rPr>
        <w:t>/hybrid course</w:t>
      </w:r>
      <w:r w:rsidRPr="00C27E99">
        <w:rPr>
          <w:rFonts w:ascii="Arial" w:hAnsi="Arial" w:cs="Arial"/>
        </w:rPr>
        <w:t>)</w:t>
      </w:r>
    </w:p>
    <w:p w14:paraId="265F35EF" w14:textId="2DA4D2CA" w:rsidR="007D413D" w:rsidRPr="00C27E99" w:rsidRDefault="007D413D" w:rsidP="00426B64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(Hybrid courses fall in the category of online courses)</w:t>
      </w:r>
    </w:p>
    <w:p w14:paraId="7CEF0568" w14:textId="00A8A29B" w:rsidR="009240A5" w:rsidRDefault="00426B64" w:rsidP="00C27E99">
      <w:pPr>
        <w:pStyle w:val="ListParagraph"/>
        <w:numPr>
          <w:ilvl w:val="1"/>
          <w:numId w:val="5"/>
        </w:numPr>
        <w:ind w:left="720"/>
        <w:rPr>
          <w:rFonts w:ascii="Arial" w:hAnsi="Arial" w:cs="Arial"/>
        </w:rPr>
      </w:pPr>
      <w:r w:rsidRPr="00C27E99">
        <w:rPr>
          <w:rFonts w:ascii="Arial" w:hAnsi="Arial" w:cs="Arial"/>
        </w:rPr>
        <w:t xml:space="preserve">Additional </w:t>
      </w:r>
      <w:r w:rsidR="009240A5">
        <w:rPr>
          <w:rFonts w:ascii="Arial" w:hAnsi="Arial" w:cs="Arial"/>
        </w:rPr>
        <w:t xml:space="preserve">proposed function for CIPD is to </w:t>
      </w:r>
      <w:r w:rsidR="002925DF">
        <w:rPr>
          <w:rFonts w:ascii="Arial" w:hAnsi="Arial" w:cs="Arial"/>
        </w:rPr>
        <w:t xml:space="preserve">evaluate </w:t>
      </w:r>
      <w:r w:rsidR="007D413D">
        <w:rPr>
          <w:rFonts w:ascii="Arial" w:hAnsi="Arial" w:cs="Arial"/>
        </w:rPr>
        <w:t>whether online</w:t>
      </w:r>
      <w:r w:rsidR="009240A5">
        <w:rPr>
          <w:rFonts w:ascii="Arial" w:hAnsi="Arial" w:cs="Arial"/>
        </w:rPr>
        <w:t xml:space="preserve"> courses are being taught appropriately and with sufficient instructional interaction </w:t>
      </w:r>
    </w:p>
    <w:p w14:paraId="35FC933C" w14:textId="22AE8D04" w:rsidR="009240A5" w:rsidRDefault="000B57D5" w:rsidP="009240A5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As of now online courses have not been observed</w:t>
      </w:r>
      <w:r w:rsidR="002925DF">
        <w:rPr>
          <w:rFonts w:ascii="Arial" w:hAnsi="Arial" w:cs="Arial"/>
        </w:rPr>
        <w:t xml:space="preserve"> due to opposition by Union</w:t>
      </w:r>
    </w:p>
    <w:p w14:paraId="4E9419CC" w14:textId="25677EF6" w:rsidR="002925DF" w:rsidRDefault="002925DF" w:rsidP="009240A5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Need to consider ways of evaluating that would not be used for reappointment and might be renamed “certification” and done every number of years </w:t>
      </w:r>
    </w:p>
    <w:p w14:paraId="0E658878" w14:textId="579175EF" w:rsidR="000B57D5" w:rsidRDefault="000B57D5" w:rsidP="009240A5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Faculty who have been teaching online for a while can be “grandfathered” in</w:t>
      </w:r>
    </w:p>
    <w:p w14:paraId="65410FD1" w14:textId="1C59F380" w:rsidR="00AD581A" w:rsidRPr="002925DF" w:rsidRDefault="002925DF" w:rsidP="002925DF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Need to have standard methodology </w:t>
      </w:r>
      <w:r w:rsidR="00C60DF3">
        <w:rPr>
          <w:rFonts w:ascii="Arial" w:hAnsi="Arial" w:cs="Arial"/>
        </w:rPr>
        <w:t>for online evaluation which can be clearly applied</w:t>
      </w:r>
      <w:r>
        <w:rPr>
          <w:rFonts w:ascii="Arial" w:hAnsi="Arial" w:cs="Arial"/>
        </w:rPr>
        <w:t xml:space="preserve"> – committee members raised concerns about evaluating faculty from other departments</w:t>
      </w:r>
    </w:p>
    <w:p w14:paraId="1592D9EA" w14:textId="77777777" w:rsidR="00E827CA" w:rsidRPr="00C27E99" w:rsidRDefault="00E827CA" w:rsidP="00E827CA">
      <w:pPr>
        <w:pStyle w:val="ListParagraph"/>
        <w:rPr>
          <w:rFonts w:ascii="Arial" w:hAnsi="Arial" w:cs="Arial"/>
        </w:rPr>
      </w:pPr>
    </w:p>
    <w:p w14:paraId="3DBE9D28" w14:textId="1DD8ED77" w:rsidR="00E827CA" w:rsidRPr="00C27E99" w:rsidRDefault="00E827CA" w:rsidP="00E827CA">
      <w:pPr>
        <w:pStyle w:val="ListParagraph"/>
        <w:numPr>
          <w:ilvl w:val="0"/>
          <w:numId w:val="5"/>
        </w:numPr>
        <w:ind w:left="360" w:hanging="360"/>
        <w:rPr>
          <w:rFonts w:ascii="Arial" w:hAnsi="Arial" w:cs="Arial"/>
        </w:rPr>
      </w:pPr>
      <w:r w:rsidRPr="00C27E99">
        <w:rPr>
          <w:rFonts w:ascii="Arial" w:hAnsi="Arial" w:cs="Arial"/>
          <w:b/>
        </w:rPr>
        <w:t xml:space="preserve">Upcoming </w:t>
      </w:r>
      <w:r w:rsidR="000B57D5">
        <w:rPr>
          <w:rFonts w:ascii="Arial" w:hAnsi="Arial" w:cs="Arial"/>
          <w:b/>
        </w:rPr>
        <w:t>tasks to work on</w:t>
      </w:r>
    </w:p>
    <w:p w14:paraId="35F933FB" w14:textId="03322FDB" w:rsidR="009836EF" w:rsidRDefault="009836EF" w:rsidP="000B57D5">
      <w:pPr>
        <w:pStyle w:val="ListParagraph"/>
        <w:numPr>
          <w:ilvl w:val="1"/>
          <w:numId w:val="5"/>
        </w:numPr>
        <w:ind w:left="720"/>
        <w:rPr>
          <w:rFonts w:ascii="Arial" w:hAnsi="Arial"/>
        </w:rPr>
      </w:pPr>
      <w:r>
        <w:rPr>
          <w:rFonts w:ascii="Arial" w:hAnsi="Arial"/>
        </w:rPr>
        <w:t xml:space="preserve">How to improve student evaluations – questions suggested by G VAN BELLE </w:t>
      </w:r>
      <w:r w:rsidR="00722F07">
        <w:rPr>
          <w:rFonts w:ascii="Arial" w:hAnsi="Arial"/>
        </w:rPr>
        <w:t>to think about for next meeting/</w:t>
      </w:r>
      <w:r>
        <w:rPr>
          <w:rFonts w:ascii="Arial" w:hAnsi="Arial"/>
        </w:rPr>
        <w:t>Blackboard Discussion:</w:t>
      </w:r>
    </w:p>
    <w:p w14:paraId="1292844A" w14:textId="3762963D" w:rsidR="000B57D5" w:rsidRPr="00C27E99" w:rsidRDefault="000B57D5" w:rsidP="000B57D5">
      <w:pPr>
        <w:pStyle w:val="ListParagraph"/>
        <w:numPr>
          <w:ilvl w:val="2"/>
          <w:numId w:val="5"/>
        </w:numPr>
        <w:rPr>
          <w:rFonts w:ascii="Arial" w:hAnsi="Arial"/>
        </w:rPr>
      </w:pPr>
      <w:r w:rsidRPr="00C27E99">
        <w:rPr>
          <w:rFonts w:ascii="Arial" w:hAnsi="Arial" w:cs="Arial"/>
        </w:rPr>
        <w:t>What is purpose of the student evaluations</w:t>
      </w:r>
      <w:r w:rsidR="00722F07">
        <w:rPr>
          <w:rFonts w:ascii="Arial" w:hAnsi="Arial" w:cs="Arial"/>
        </w:rPr>
        <w:t>?</w:t>
      </w:r>
    </w:p>
    <w:p w14:paraId="19E9BE36" w14:textId="61972F34" w:rsidR="000B57D5" w:rsidRPr="00C27E99" w:rsidRDefault="00722F07" w:rsidP="000B57D5">
      <w:pPr>
        <w:pStyle w:val="ListParagraph"/>
        <w:numPr>
          <w:ilvl w:val="2"/>
          <w:numId w:val="5"/>
        </w:numPr>
        <w:rPr>
          <w:rFonts w:ascii="Arial" w:hAnsi="Arial"/>
        </w:rPr>
      </w:pPr>
      <w:r>
        <w:rPr>
          <w:rFonts w:ascii="Arial" w:hAnsi="Arial" w:cs="Arial"/>
        </w:rPr>
        <w:t>Do</w:t>
      </w:r>
      <w:r w:rsidR="000B57D5" w:rsidRPr="00C27E99">
        <w:rPr>
          <w:rFonts w:ascii="Arial" w:hAnsi="Arial" w:cs="Arial"/>
        </w:rPr>
        <w:t xml:space="preserve"> the questions serve that purpose</w:t>
      </w:r>
      <w:r>
        <w:rPr>
          <w:rFonts w:ascii="Arial" w:hAnsi="Arial" w:cs="Arial"/>
        </w:rPr>
        <w:t>?</w:t>
      </w:r>
      <w:r w:rsidR="000B57D5" w:rsidRPr="00C27E99">
        <w:rPr>
          <w:rFonts w:ascii="Arial" w:hAnsi="Arial" w:cs="Arial"/>
        </w:rPr>
        <w:t xml:space="preserve"> </w:t>
      </w:r>
    </w:p>
    <w:p w14:paraId="3732E15A" w14:textId="419873C6" w:rsidR="000B57D5" w:rsidRPr="00C27E99" w:rsidRDefault="00722F07" w:rsidP="000B57D5">
      <w:pPr>
        <w:pStyle w:val="ListParagraph"/>
        <w:numPr>
          <w:ilvl w:val="2"/>
          <w:numId w:val="5"/>
        </w:numPr>
        <w:rPr>
          <w:rFonts w:ascii="Arial" w:hAnsi="Arial"/>
        </w:rPr>
      </w:pPr>
      <w:r>
        <w:rPr>
          <w:rFonts w:ascii="Arial" w:hAnsi="Arial" w:cs="Arial"/>
        </w:rPr>
        <w:t>Can students</w:t>
      </w:r>
      <w:r w:rsidR="000B57D5" w:rsidRPr="00C27E99">
        <w:rPr>
          <w:rFonts w:ascii="Arial" w:hAnsi="Arial" w:cs="Arial"/>
        </w:rPr>
        <w:t xml:space="preserve"> understand the questions</w:t>
      </w:r>
      <w:r>
        <w:rPr>
          <w:rFonts w:ascii="Arial" w:hAnsi="Arial" w:cs="Arial"/>
        </w:rPr>
        <w:t>?</w:t>
      </w:r>
      <w:r w:rsidR="000B57D5" w:rsidRPr="00C27E99">
        <w:rPr>
          <w:rFonts w:ascii="Arial" w:hAnsi="Arial" w:cs="Arial"/>
        </w:rPr>
        <w:t xml:space="preserve"> </w:t>
      </w:r>
    </w:p>
    <w:p w14:paraId="35FC1B54" w14:textId="109E5324" w:rsidR="000B57D5" w:rsidRPr="00C27E99" w:rsidRDefault="000B57D5" w:rsidP="000B57D5">
      <w:pPr>
        <w:pStyle w:val="ListParagraph"/>
        <w:numPr>
          <w:ilvl w:val="2"/>
          <w:numId w:val="5"/>
        </w:numPr>
        <w:rPr>
          <w:rFonts w:ascii="Arial" w:hAnsi="Arial"/>
        </w:rPr>
      </w:pPr>
      <w:r w:rsidRPr="00C27E99">
        <w:rPr>
          <w:rFonts w:ascii="Arial" w:hAnsi="Arial" w:cs="Arial"/>
        </w:rPr>
        <w:t>What would be the 5 most important questions</w:t>
      </w:r>
      <w:r w:rsidR="00722F07">
        <w:rPr>
          <w:rFonts w:ascii="Arial" w:hAnsi="Arial" w:cs="Arial"/>
        </w:rPr>
        <w:t>?</w:t>
      </w:r>
    </w:p>
    <w:p w14:paraId="305F2877" w14:textId="5C37B918" w:rsidR="009836EF" w:rsidRDefault="009836EF" w:rsidP="000B57D5">
      <w:pPr>
        <w:pStyle w:val="ListParagraph"/>
        <w:numPr>
          <w:ilvl w:val="1"/>
          <w:numId w:val="5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(Priority) How to evaluate an online course – questions to think about: </w:t>
      </w:r>
    </w:p>
    <w:p w14:paraId="38E375B5" w14:textId="7E286D41" w:rsidR="009836EF" w:rsidRDefault="00722F07" w:rsidP="009836EF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are the best ways to evaluate online teaching?</w:t>
      </w:r>
    </w:p>
    <w:p w14:paraId="7D7E856D" w14:textId="08FBC0F9" w:rsidR="002925DF" w:rsidRDefault="002925DF" w:rsidP="000B57D5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722F07">
        <w:rPr>
          <w:rFonts w:ascii="Arial" w:hAnsi="Arial" w:cs="Arial"/>
        </w:rPr>
        <w:t>are other institutions doing?</w:t>
      </w:r>
      <w:r>
        <w:rPr>
          <w:rFonts w:ascii="Arial" w:hAnsi="Arial" w:cs="Arial"/>
        </w:rPr>
        <w:t xml:space="preserve"> </w:t>
      </w:r>
    </w:p>
    <w:p w14:paraId="4A7E6FB8" w14:textId="142EAE61" w:rsidR="002925DF" w:rsidRDefault="009836EF" w:rsidP="000B57D5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722F07">
        <w:rPr>
          <w:rFonts w:ascii="Arial" w:hAnsi="Arial" w:cs="Arial"/>
        </w:rPr>
        <w:t>are individual departments doing?</w:t>
      </w:r>
      <w:bookmarkStart w:id="0" w:name="_GoBack"/>
      <w:bookmarkEnd w:id="0"/>
    </w:p>
    <w:p w14:paraId="0AF9BA04" w14:textId="77777777" w:rsidR="00E827CA" w:rsidRPr="00C27E99" w:rsidRDefault="00E827CA" w:rsidP="00E827CA">
      <w:pPr>
        <w:rPr>
          <w:rFonts w:ascii="Arial" w:hAnsi="Arial" w:cs="Arial"/>
        </w:rPr>
      </w:pPr>
    </w:p>
    <w:p w14:paraId="2961EB38" w14:textId="77777777" w:rsidR="00E827CA" w:rsidRPr="00C27E99" w:rsidRDefault="00E827CA" w:rsidP="00E827CA">
      <w:pPr>
        <w:rPr>
          <w:rFonts w:ascii="Arial" w:hAnsi="Arial" w:cs="Arial"/>
        </w:rPr>
      </w:pPr>
    </w:p>
    <w:p w14:paraId="2C898CED" w14:textId="76F1FEF2" w:rsidR="00E827CA" w:rsidRPr="00C27E99" w:rsidRDefault="00E827CA" w:rsidP="00E827CA">
      <w:pPr>
        <w:rPr>
          <w:rFonts w:ascii="Arial" w:hAnsi="Arial" w:cs="Arial"/>
        </w:rPr>
      </w:pPr>
      <w:r w:rsidRPr="00C27E99">
        <w:rPr>
          <w:rFonts w:ascii="Arial" w:hAnsi="Arial" w:cs="Arial"/>
        </w:rPr>
        <w:t>Meeting adjourned shortly after 11:30am.</w:t>
      </w:r>
    </w:p>
    <w:p w14:paraId="33F021D0" w14:textId="77777777" w:rsidR="00E827CA" w:rsidRPr="00C27E99" w:rsidRDefault="00E827CA" w:rsidP="00E827CA">
      <w:pPr>
        <w:rPr>
          <w:rFonts w:ascii="Arial" w:hAnsi="Arial" w:cs="Arial"/>
        </w:rPr>
      </w:pPr>
    </w:p>
    <w:p w14:paraId="22F8B695" w14:textId="51EB63DC" w:rsidR="00F06343" w:rsidRPr="00C27E99" w:rsidRDefault="00E827CA" w:rsidP="00F06343">
      <w:pPr>
        <w:rPr>
          <w:rFonts w:ascii="Arial" w:hAnsi="Arial"/>
        </w:rPr>
      </w:pPr>
      <w:r w:rsidRPr="00C27E99">
        <w:rPr>
          <w:rFonts w:ascii="Arial" w:hAnsi="Arial" w:cs="Arial"/>
        </w:rPr>
        <w:t>Respectfully submitted, Casandra Silva Sibilin.</w:t>
      </w:r>
    </w:p>
    <w:sectPr w:rsidR="00F06343" w:rsidRPr="00C27E99" w:rsidSect="007427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FED"/>
    <w:multiLevelType w:val="hybridMultilevel"/>
    <w:tmpl w:val="C2A49EAE"/>
    <w:lvl w:ilvl="0" w:tplc="5C963D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202BD"/>
    <w:multiLevelType w:val="hybridMultilevel"/>
    <w:tmpl w:val="7570B786"/>
    <w:lvl w:ilvl="0" w:tplc="39E2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3921712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51774"/>
    <w:multiLevelType w:val="hybridMultilevel"/>
    <w:tmpl w:val="5EE4AD84"/>
    <w:lvl w:ilvl="0" w:tplc="39E2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3921712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9598D"/>
    <w:multiLevelType w:val="hybridMultilevel"/>
    <w:tmpl w:val="827E9CF8"/>
    <w:lvl w:ilvl="0" w:tplc="115C750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7695E"/>
    <w:multiLevelType w:val="hybridMultilevel"/>
    <w:tmpl w:val="32CACE84"/>
    <w:lvl w:ilvl="0" w:tplc="39E22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3921712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568BB"/>
    <w:multiLevelType w:val="hybridMultilevel"/>
    <w:tmpl w:val="602AACEE"/>
    <w:lvl w:ilvl="0" w:tplc="DEC61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CB66F5"/>
    <w:multiLevelType w:val="hybridMultilevel"/>
    <w:tmpl w:val="072C7DF6"/>
    <w:lvl w:ilvl="0" w:tplc="DC36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20"/>
    <w:rsid w:val="0005407A"/>
    <w:rsid w:val="000B57D5"/>
    <w:rsid w:val="001657F9"/>
    <w:rsid w:val="00167331"/>
    <w:rsid w:val="00182DD1"/>
    <w:rsid w:val="00186699"/>
    <w:rsid w:val="001A042F"/>
    <w:rsid w:val="001B1EC6"/>
    <w:rsid w:val="001D0A38"/>
    <w:rsid w:val="00283D33"/>
    <w:rsid w:val="00286D52"/>
    <w:rsid w:val="002925DF"/>
    <w:rsid w:val="002A6AE7"/>
    <w:rsid w:val="00371FEF"/>
    <w:rsid w:val="00422D0C"/>
    <w:rsid w:val="00426B64"/>
    <w:rsid w:val="00466B2E"/>
    <w:rsid w:val="004E4A64"/>
    <w:rsid w:val="005836FB"/>
    <w:rsid w:val="005D521D"/>
    <w:rsid w:val="006F3962"/>
    <w:rsid w:val="00722F07"/>
    <w:rsid w:val="00742773"/>
    <w:rsid w:val="00751DE8"/>
    <w:rsid w:val="00754E73"/>
    <w:rsid w:val="00775E94"/>
    <w:rsid w:val="007D413D"/>
    <w:rsid w:val="008402DB"/>
    <w:rsid w:val="008D6873"/>
    <w:rsid w:val="009240A5"/>
    <w:rsid w:val="009258EB"/>
    <w:rsid w:val="00934CB4"/>
    <w:rsid w:val="009836EF"/>
    <w:rsid w:val="00AD581A"/>
    <w:rsid w:val="00AE588B"/>
    <w:rsid w:val="00B043CC"/>
    <w:rsid w:val="00BA49CB"/>
    <w:rsid w:val="00C27E99"/>
    <w:rsid w:val="00C30120"/>
    <w:rsid w:val="00C533AA"/>
    <w:rsid w:val="00C60DF3"/>
    <w:rsid w:val="00CE2A51"/>
    <w:rsid w:val="00D54508"/>
    <w:rsid w:val="00D81700"/>
    <w:rsid w:val="00DA220E"/>
    <w:rsid w:val="00DE5139"/>
    <w:rsid w:val="00E53FCE"/>
    <w:rsid w:val="00E827CA"/>
    <w:rsid w:val="00EE63F4"/>
    <w:rsid w:val="00F06343"/>
    <w:rsid w:val="00FD1984"/>
    <w:rsid w:val="00FD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61F8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515</Words>
  <Characters>2939</Characters>
  <Application>Microsoft Macintosh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Sibilin</dc:creator>
  <cp:keywords/>
  <dc:description/>
  <cp:lastModifiedBy>C Sibilin</cp:lastModifiedBy>
  <cp:revision>13</cp:revision>
  <dcterms:created xsi:type="dcterms:W3CDTF">2018-03-05T00:03:00Z</dcterms:created>
  <dcterms:modified xsi:type="dcterms:W3CDTF">2018-03-05T01:22:00Z</dcterms:modified>
</cp:coreProperties>
</file>