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E438" w14:textId="77777777" w:rsidR="001D5F3A" w:rsidRDefault="001D5F3A" w:rsidP="001D5F3A">
      <w:pPr>
        <w:pStyle w:val="Title"/>
      </w:pPr>
      <w:r>
        <w:rPr>
          <w:noProof/>
        </w:rPr>
        <w:drawing>
          <wp:inline distT="0" distB="0" distL="0" distR="0" wp14:anchorId="53B56DD1" wp14:editId="162EBC76">
            <wp:extent cx="2798426" cy="778807"/>
            <wp:effectExtent l="0" t="0" r="0" b="0"/>
            <wp:docPr id="920134509" name="Picture 920134509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134509" name="Picture 920134509" descr="A red and black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426" cy="778807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5CF0E4A" w14:textId="77777777" w:rsidR="001D5F3A" w:rsidRPr="006B1D21" w:rsidRDefault="001D5F3A" w:rsidP="001D5F3A">
      <w:pPr>
        <w:pStyle w:val="Title"/>
      </w:pPr>
      <w:r w:rsidRPr="006B1D21">
        <w:t>York College Teaching Observation Form</w:t>
      </w:r>
    </w:p>
    <w:p w14:paraId="6B9A0476" w14:textId="77777777" w:rsidR="001D5F3A" w:rsidRDefault="001D5F3A" w:rsidP="001D5F3A"/>
    <w:p w14:paraId="0EAA03FA" w14:textId="185626A4" w:rsidR="001D5F3A" w:rsidRPr="006B1D21" w:rsidRDefault="00203829" w:rsidP="001D5F3A">
      <w:pPr>
        <w:sectPr w:rsidR="001D5F3A" w:rsidRPr="006B1D21" w:rsidSect="003A04C2">
          <w:pgSz w:w="15840" w:h="12240" w:orient="landscape"/>
          <w:pgMar w:top="1440" w:right="1080" w:bottom="1440" w:left="1080" w:header="720" w:footer="720" w:gutter="0"/>
          <w:cols w:space="720"/>
          <w:docGrid w:linePitch="360"/>
        </w:sectPr>
      </w:pPr>
      <w:r w:rsidRPr="00203829">
        <w:t xml:space="preserve">Complete the downloaded form by clicking on the grayed areas.  Save a copy of the completed form to your computer.  </w:t>
      </w:r>
    </w:p>
    <w:p w14:paraId="3596B762" w14:textId="77777777" w:rsidR="001D5F3A" w:rsidRPr="007F36FB" w:rsidRDefault="001D5F3A" w:rsidP="001D5F3A">
      <w:pPr>
        <w:pStyle w:val="Heading1"/>
      </w:pPr>
      <w:r>
        <w:t>F</w:t>
      </w:r>
      <w:r w:rsidRPr="007F36FB">
        <w:t xml:space="preserve">aculty being </w:t>
      </w:r>
      <w:proofErr w:type="gramStart"/>
      <w:r w:rsidRPr="007F36FB">
        <w:t>Observed</w:t>
      </w:r>
      <w:proofErr w:type="gramEnd"/>
    </w:p>
    <w:p w14:paraId="7205F6CD" w14:textId="3B0F07B3" w:rsidR="001D5F3A" w:rsidRPr="007F36FB" w:rsidRDefault="001D5F3A" w:rsidP="001D5F3A">
      <w:r w:rsidRPr="007F36FB">
        <w:t>First Name</w:t>
      </w:r>
      <w:r w:rsidR="00FF0A7C">
        <w:t>:</w:t>
      </w:r>
      <w:r>
        <w:t xml:space="preserve">   </w:t>
      </w:r>
      <w:r w:rsidRPr="007F36FB">
        <w:t> </w:t>
      </w:r>
      <w:r>
        <w:fldChar w:fldCharType="begin">
          <w:ffData>
            <w:name w:val="Text26"/>
            <w:enabled/>
            <w:calcOnExit w:val="0"/>
            <w:textInput>
              <w:default w:val="[Add First Name]"/>
            </w:textInput>
          </w:ffData>
        </w:fldChar>
      </w:r>
      <w:bookmarkStart w:id="0" w:name="Text26"/>
      <w:r>
        <w:instrText xml:space="preserve"> FORMTEXT </w:instrText>
      </w:r>
      <w:r>
        <w:fldChar w:fldCharType="separate"/>
      </w:r>
      <w:r>
        <w:rPr>
          <w:noProof/>
        </w:rPr>
        <w:t>[Add First Name]</w:t>
      </w:r>
      <w:r>
        <w:fldChar w:fldCharType="end"/>
      </w:r>
      <w:bookmarkEnd w:id="0"/>
    </w:p>
    <w:p w14:paraId="69DA0C42" w14:textId="4AA72223" w:rsidR="001D5F3A" w:rsidRPr="007F36FB" w:rsidRDefault="001D5F3A" w:rsidP="001D5F3A">
      <w:pPr>
        <w:rPr>
          <w:noProof/>
        </w:rPr>
      </w:pPr>
      <w:r w:rsidRPr="007F36FB">
        <w:t>Last Name</w:t>
      </w:r>
      <w:r w:rsidR="00FF0A7C">
        <w:t>:</w:t>
      </w:r>
      <w:r w:rsidRPr="007F36FB">
        <w:t> </w:t>
      </w:r>
      <w:r>
        <w:t xml:space="preserve">   </w:t>
      </w:r>
      <w:r>
        <w:fldChar w:fldCharType="begin">
          <w:ffData>
            <w:name w:val="Text27"/>
            <w:enabled/>
            <w:calcOnExit w:val="0"/>
            <w:textInput>
              <w:default w:val="[Add Last Name]"/>
            </w:textInput>
          </w:ffData>
        </w:fldChar>
      </w:r>
      <w:bookmarkStart w:id="1" w:name="Text27"/>
      <w:r>
        <w:instrText xml:space="preserve"> FORMTEXT </w:instrText>
      </w:r>
      <w:r>
        <w:fldChar w:fldCharType="separate"/>
      </w:r>
      <w:r>
        <w:rPr>
          <w:noProof/>
        </w:rPr>
        <w:t>[Add Last Name]</w:t>
      </w:r>
      <w:r>
        <w:fldChar w:fldCharType="end"/>
      </w:r>
      <w:bookmarkEnd w:id="1"/>
    </w:p>
    <w:p w14:paraId="6D152E7E" w14:textId="08D576D4" w:rsidR="001D5F3A" w:rsidRPr="007F36FB" w:rsidRDefault="001D5F3A" w:rsidP="001D5F3A">
      <w:r w:rsidRPr="007F36FB">
        <w:t>Rank</w:t>
      </w:r>
      <w:r w:rsidR="00FF0A7C">
        <w:t>:</w:t>
      </w:r>
      <w:r w:rsidRPr="007F36FB">
        <w:t> </w:t>
      </w:r>
      <w:r w:rsidRPr="007F36FB"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 w:rsidRPr="007F36FB">
        <w:instrText xml:space="preserve"> FORMTEXT </w:instrText>
      </w:r>
      <w:r w:rsidRPr="007F36FB">
        <w:fldChar w:fldCharType="separate"/>
      </w:r>
      <w:r w:rsidRPr="007F36FB">
        <w:rPr>
          <w:noProof/>
        </w:rPr>
        <w:t> </w:t>
      </w:r>
      <w:r w:rsidRPr="007F36FB">
        <w:rPr>
          <w:noProof/>
        </w:rPr>
        <w:t> </w:t>
      </w:r>
      <w:r w:rsidRPr="007F36FB">
        <w:rPr>
          <w:noProof/>
        </w:rPr>
        <w:t> </w:t>
      </w:r>
      <w:r w:rsidRPr="007F36FB">
        <w:rPr>
          <w:noProof/>
        </w:rPr>
        <w:t> </w:t>
      </w:r>
      <w:r w:rsidRPr="007F36FB">
        <w:rPr>
          <w:noProof/>
        </w:rPr>
        <w:t> </w:t>
      </w:r>
      <w:r w:rsidRPr="007F36FB">
        <w:fldChar w:fldCharType="end"/>
      </w:r>
      <w:bookmarkEnd w:id="2"/>
    </w:p>
    <w:p w14:paraId="7D629C73" w14:textId="003C5BE4" w:rsidR="00C252EF" w:rsidRDefault="001D5F3A" w:rsidP="00C252EF">
      <w:r w:rsidRPr="007F36FB">
        <w:t>Discipline</w:t>
      </w:r>
      <w:r w:rsidR="00FF0A7C">
        <w:t>:</w:t>
      </w:r>
      <w:r w:rsidRPr="007F36FB">
        <w:t> </w:t>
      </w:r>
      <w:r>
        <w:t xml:space="preserve">   </w:t>
      </w:r>
      <w:r>
        <w:fldChar w:fldCharType="begin">
          <w:ffData>
            <w:name w:val=""/>
            <w:enabled/>
            <w:calcOnExit w:val="0"/>
            <w:textInput>
              <w:default w:val="[Add Disciplin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 Discipline]</w:t>
      </w:r>
      <w:r>
        <w:fldChar w:fldCharType="end"/>
      </w:r>
    </w:p>
    <w:p w14:paraId="54A93934" w14:textId="77777777" w:rsidR="00C252EF" w:rsidRDefault="00C252EF" w:rsidP="00C252EF">
      <w:pPr>
        <w:pStyle w:val="Heading1"/>
        <w:rPr>
          <w:sz w:val="20"/>
          <w:szCs w:val="20"/>
        </w:rPr>
      </w:pPr>
      <w:r>
        <w:t>Mode of Instruction:</w:t>
      </w:r>
    </w:p>
    <w:p w14:paraId="5BEF3D9D" w14:textId="624E2408" w:rsidR="00C252EF" w:rsidRDefault="00000000" w:rsidP="00C252EF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2"/>
            <w:szCs w:val="22"/>
          </w:rPr>
          <w:id w:val="1629277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52E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252EF">
        <w:rPr>
          <w:rFonts w:ascii="Calibri" w:hAnsi="Calibri" w:cs="Calibri"/>
          <w:sz w:val="22"/>
          <w:szCs w:val="22"/>
        </w:rPr>
        <w:t> HyField</w:t>
      </w:r>
    </w:p>
    <w:p w14:paraId="041B8A41" w14:textId="77777777" w:rsidR="00C252EF" w:rsidRDefault="00000000" w:rsidP="00C252EF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2"/>
            <w:szCs w:val="22"/>
          </w:rPr>
          <w:id w:val="378978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52E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252EF">
        <w:rPr>
          <w:rFonts w:ascii="Calibri" w:hAnsi="Calibri" w:cs="Calibri"/>
          <w:sz w:val="22"/>
          <w:szCs w:val="22"/>
        </w:rPr>
        <w:t xml:space="preserve"> HyFlex</w:t>
      </w:r>
    </w:p>
    <w:p w14:paraId="2F938767" w14:textId="77777777" w:rsidR="00C252EF" w:rsidRDefault="00000000" w:rsidP="00C252EF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2"/>
            <w:szCs w:val="22"/>
          </w:rPr>
          <w:id w:val="1109238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52E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252EF">
        <w:rPr>
          <w:rFonts w:ascii="Calibri" w:hAnsi="Calibri" w:cs="Calibri"/>
          <w:sz w:val="22"/>
          <w:szCs w:val="22"/>
        </w:rPr>
        <w:t xml:space="preserve"> Hybrid Asynchronous</w:t>
      </w:r>
    </w:p>
    <w:p w14:paraId="49BE3F34" w14:textId="77777777" w:rsidR="00C252EF" w:rsidRDefault="00000000" w:rsidP="00C252EF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2"/>
            <w:szCs w:val="22"/>
          </w:rPr>
          <w:id w:val="1419453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52E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252EF">
        <w:rPr>
          <w:rFonts w:ascii="Calibri" w:hAnsi="Calibri" w:cs="Calibri"/>
          <w:sz w:val="22"/>
          <w:szCs w:val="22"/>
        </w:rPr>
        <w:t xml:space="preserve"> Hybrid Synchronous</w:t>
      </w:r>
    </w:p>
    <w:p w14:paraId="228B7DFE" w14:textId="52378A20" w:rsidR="00C252EF" w:rsidRDefault="00000000" w:rsidP="00C252E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991064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52E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252EF">
        <w:rPr>
          <w:rFonts w:ascii="Calibri" w:hAnsi="Calibri" w:cs="Calibri"/>
          <w:sz w:val="22"/>
          <w:szCs w:val="22"/>
        </w:rPr>
        <w:t xml:space="preserve"> In Person</w:t>
      </w:r>
    </w:p>
    <w:p w14:paraId="5CAB604C" w14:textId="5877A724" w:rsidR="00C252EF" w:rsidRDefault="00000000" w:rsidP="00C252EF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2"/>
            <w:szCs w:val="22"/>
          </w:rPr>
          <w:id w:val="292723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AA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B81AAC">
        <w:rPr>
          <w:rFonts w:ascii="Calibri" w:hAnsi="Calibri" w:cs="Calibri"/>
          <w:sz w:val="22"/>
          <w:szCs w:val="22"/>
        </w:rPr>
        <w:t xml:space="preserve"> </w:t>
      </w:r>
      <w:r w:rsidR="00C252EF">
        <w:rPr>
          <w:rFonts w:ascii="Calibri" w:hAnsi="Calibri" w:cs="Calibri"/>
          <w:sz w:val="22"/>
          <w:szCs w:val="22"/>
        </w:rPr>
        <w:t>Online Asynchronous</w:t>
      </w:r>
    </w:p>
    <w:p w14:paraId="74933E0F" w14:textId="12D87DC2" w:rsidR="00C252EF" w:rsidRDefault="00000000" w:rsidP="00C252EF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2"/>
            <w:szCs w:val="22"/>
          </w:rPr>
          <w:id w:val="-458571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52E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252EF">
        <w:rPr>
          <w:rFonts w:ascii="Calibri" w:hAnsi="Calibri" w:cs="Calibri"/>
          <w:sz w:val="22"/>
          <w:szCs w:val="22"/>
        </w:rPr>
        <w:t xml:space="preserve"> Online Mix</w:t>
      </w:r>
    </w:p>
    <w:p w14:paraId="5733D30A" w14:textId="77777777" w:rsidR="00C252EF" w:rsidRDefault="00000000" w:rsidP="00C252E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2050724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52E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252EF">
        <w:rPr>
          <w:rFonts w:ascii="Calibri" w:hAnsi="Calibri" w:cs="Calibri"/>
          <w:sz w:val="22"/>
          <w:szCs w:val="22"/>
        </w:rPr>
        <w:t xml:space="preserve"> Online Synchronous</w:t>
      </w:r>
    </w:p>
    <w:p w14:paraId="154B7CA6" w14:textId="7A8851E7" w:rsidR="001D5F3A" w:rsidRPr="007F36FB" w:rsidRDefault="00C252EF" w:rsidP="001D5F3A">
      <w:pPr>
        <w:pStyle w:val="Heading1"/>
      </w:pPr>
      <w:r>
        <w:br w:type="column"/>
      </w:r>
      <w:r w:rsidR="001D5F3A" w:rsidRPr="007F36FB">
        <w:t>Faculty Observing</w:t>
      </w:r>
    </w:p>
    <w:p w14:paraId="0BF9AB2C" w14:textId="269DE823" w:rsidR="001D5F3A" w:rsidRPr="00514D26" w:rsidRDefault="001D5F3A" w:rsidP="001D5F3A">
      <w:pPr>
        <w:rPr>
          <w:color w:val="000000"/>
        </w:rPr>
      </w:pPr>
      <w:r w:rsidRPr="00514D26">
        <w:rPr>
          <w:color w:val="000000"/>
        </w:rPr>
        <w:t>First Name</w:t>
      </w:r>
      <w:r w:rsidR="00FF0A7C">
        <w:rPr>
          <w:color w:val="000000"/>
        </w:rPr>
        <w:t>:</w:t>
      </w:r>
      <w:r w:rsidRPr="00514D26">
        <w:rPr>
          <w:color w:val="000000"/>
        </w:rPr>
        <w:t xml:space="preserve">    </w:t>
      </w:r>
      <w:r w:rsidRPr="00514D26">
        <w:rPr>
          <w:color w:val="000000"/>
        </w:rPr>
        <w:fldChar w:fldCharType="begin">
          <w:ffData>
            <w:name w:val="Text26"/>
            <w:enabled/>
            <w:calcOnExit w:val="0"/>
            <w:textInput>
              <w:default w:val="[Add First Name]"/>
            </w:textInput>
          </w:ffData>
        </w:fldChar>
      </w:r>
      <w:r w:rsidRPr="00514D26">
        <w:rPr>
          <w:color w:val="000000"/>
        </w:rPr>
        <w:instrText xml:space="preserve"> FORMTEXT </w:instrText>
      </w:r>
      <w:r w:rsidRPr="00514D26">
        <w:rPr>
          <w:color w:val="000000"/>
        </w:rPr>
      </w:r>
      <w:r w:rsidRPr="00514D26">
        <w:rPr>
          <w:color w:val="000000"/>
        </w:rPr>
        <w:fldChar w:fldCharType="separate"/>
      </w:r>
      <w:r w:rsidRPr="00514D26">
        <w:rPr>
          <w:color w:val="000000"/>
        </w:rPr>
        <w:t>[Add First Name]</w:t>
      </w:r>
      <w:r w:rsidRPr="00514D26">
        <w:rPr>
          <w:color w:val="000000"/>
        </w:rPr>
        <w:fldChar w:fldCharType="end"/>
      </w:r>
    </w:p>
    <w:p w14:paraId="042879AD" w14:textId="12DF43F0" w:rsidR="001D5F3A" w:rsidRPr="00514D26" w:rsidRDefault="001D5F3A" w:rsidP="001D5F3A">
      <w:pPr>
        <w:rPr>
          <w:color w:val="000000"/>
        </w:rPr>
      </w:pPr>
      <w:r w:rsidRPr="00514D26">
        <w:rPr>
          <w:color w:val="000000"/>
        </w:rPr>
        <w:t>Last Name</w:t>
      </w:r>
      <w:r w:rsidR="00FF0A7C">
        <w:rPr>
          <w:color w:val="000000"/>
        </w:rPr>
        <w:t>:</w:t>
      </w:r>
      <w:r w:rsidRPr="00514D26">
        <w:rPr>
          <w:color w:val="000000"/>
        </w:rPr>
        <w:t xml:space="preserve">    </w:t>
      </w:r>
      <w:r w:rsidRPr="00514D26">
        <w:rPr>
          <w:color w:val="000000"/>
        </w:rPr>
        <w:fldChar w:fldCharType="begin">
          <w:ffData>
            <w:name w:val="Text27"/>
            <w:enabled/>
            <w:calcOnExit w:val="0"/>
            <w:textInput>
              <w:default w:val="[Add Last Name]"/>
            </w:textInput>
          </w:ffData>
        </w:fldChar>
      </w:r>
      <w:r w:rsidRPr="00514D26">
        <w:rPr>
          <w:color w:val="000000"/>
        </w:rPr>
        <w:instrText xml:space="preserve"> FORMTEXT </w:instrText>
      </w:r>
      <w:r w:rsidRPr="00514D26">
        <w:rPr>
          <w:color w:val="000000"/>
        </w:rPr>
      </w:r>
      <w:r w:rsidRPr="00514D26">
        <w:rPr>
          <w:color w:val="000000"/>
        </w:rPr>
        <w:fldChar w:fldCharType="separate"/>
      </w:r>
      <w:r w:rsidRPr="00514D26">
        <w:rPr>
          <w:color w:val="000000"/>
        </w:rPr>
        <w:t>[Add Last Name]</w:t>
      </w:r>
      <w:r w:rsidRPr="00514D26">
        <w:rPr>
          <w:color w:val="000000"/>
        </w:rPr>
        <w:fldChar w:fldCharType="end"/>
      </w:r>
    </w:p>
    <w:p w14:paraId="1FD0884A" w14:textId="1A3DF90D" w:rsidR="001D5F3A" w:rsidRPr="00514D26" w:rsidRDefault="001D5F3A" w:rsidP="001D5F3A">
      <w:pPr>
        <w:rPr>
          <w:color w:val="000000"/>
        </w:rPr>
      </w:pPr>
      <w:r w:rsidRPr="00514D26">
        <w:rPr>
          <w:color w:val="000000"/>
        </w:rPr>
        <w:t>Rank</w:t>
      </w:r>
      <w:r w:rsidR="00FF0A7C">
        <w:rPr>
          <w:color w:val="000000"/>
        </w:rPr>
        <w:t>:</w:t>
      </w:r>
      <w:r w:rsidRPr="00514D26">
        <w:rPr>
          <w:color w:val="000000"/>
        </w:rPr>
        <w:t> </w:t>
      </w:r>
      <w:r w:rsidRPr="00514D26">
        <w:rPr>
          <w:color w:val="000000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514D26">
        <w:rPr>
          <w:color w:val="000000"/>
        </w:rPr>
        <w:instrText xml:space="preserve"> FORMTEXT </w:instrText>
      </w:r>
      <w:r w:rsidRPr="00514D26">
        <w:rPr>
          <w:color w:val="000000"/>
        </w:rPr>
      </w:r>
      <w:r w:rsidRPr="00514D26">
        <w:rPr>
          <w:color w:val="000000"/>
        </w:rPr>
        <w:fldChar w:fldCharType="separate"/>
      </w:r>
      <w:r w:rsidRPr="00514D26">
        <w:rPr>
          <w:color w:val="000000"/>
        </w:rPr>
        <w:t> </w:t>
      </w:r>
      <w:r w:rsidRPr="00514D26">
        <w:rPr>
          <w:color w:val="000000"/>
        </w:rPr>
        <w:t> </w:t>
      </w:r>
      <w:r w:rsidRPr="00514D26">
        <w:rPr>
          <w:color w:val="000000"/>
        </w:rPr>
        <w:t> </w:t>
      </w:r>
      <w:r w:rsidRPr="00514D26">
        <w:rPr>
          <w:color w:val="000000"/>
        </w:rPr>
        <w:t> </w:t>
      </w:r>
      <w:r w:rsidRPr="00514D26">
        <w:rPr>
          <w:color w:val="000000"/>
        </w:rPr>
        <w:t> </w:t>
      </w:r>
      <w:r w:rsidRPr="00514D26">
        <w:rPr>
          <w:color w:val="000000"/>
        </w:rPr>
        <w:fldChar w:fldCharType="end"/>
      </w:r>
    </w:p>
    <w:p w14:paraId="1E093954" w14:textId="5688174D" w:rsidR="001D5F3A" w:rsidRPr="00514D26" w:rsidRDefault="001D5F3A" w:rsidP="001D5F3A">
      <w:pPr>
        <w:rPr>
          <w:color w:val="000000"/>
        </w:rPr>
      </w:pPr>
      <w:r w:rsidRPr="00514D26">
        <w:rPr>
          <w:color w:val="000000"/>
        </w:rPr>
        <w:t>Discipline</w:t>
      </w:r>
      <w:r w:rsidR="00FF0A7C">
        <w:rPr>
          <w:color w:val="000000"/>
        </w:rPr>
        <w:t>:</w:t>
      </w:r>
      <w:r w:rsidRPr="00514D26">
        <w:rPr>
          <w:color w:val="000000"/>
        </w:rPr>
        <w:t xml:space="preserve">    </w:t>
      </w:r>
      <w:r w:rsidRPr="00514D26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Add Discipline]"/>
            </w:textInput>
          </w:ffData>
        </w:fldChar>
      </w:r>
      <w:r w:rsidRPr="00514D26">
        <w:rPr>
          <w:color w:val="000000"/>
        </w:rPr>
        <w:instrText xml:space="preserve"> FORMTEXT </w:instrText>
      </w:r>
      <w:r w:rsidRPr="00514D26">
        <w:rPr>
          <w:color w:val="000000"/>
        </w:rPr>
      </w:r>
      <w:r w:rsidRPr="00514D26">
        <w:rPr>
          <w:color w:val="000000"/>
        </w:rPr>
        <w:fldChar w:fldCharType="separate"/>
      </w:r>
      <w:r w:rsidRPr="00514D26">
        <w:rPr>
          <w:color w:val="000000"/>
        </w:rPr>
        <w:t>[Add Discipline]</w:t>
      </w:r>
      <w:r w:rsidRPr="00514D26">
        <w:rPr>
          <w:color w:val="000000"/>
        </w:rPr>
        <w:fldChar w:fldCharType="end"/>
      </w:r>
    </w:p>
    <w:p w14:paraId="62E91911" w14:textId="5E333963" w:rsidR="001D5F3A" w:rsidRDefault="00201F1F" w:rsidP="001D5F3A">
      <w:pPr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Signature of Observer: </w:t>
      </w:r>
      <w:r>
        <w:rPr>
          <w:rStyle w:val="normaltextrun"/>
          <w:color w:val="00000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" w:name="Text34"/>
      <w:r>
        <w:rPr>
          <w:rStyle w:val="normaltextrun"/>
          <w:color w:val="000000"/>
        </w:rPr>
        <w:instrText xml:space="preserve"> FORMTEXT </w:instrText>
      </w:r>
      <w:r>
        <w:rPr>
          <w:rStyle w:val="normaltextrun"/>
          <w:color w:val="000000"/>
        </w:rPr>
      </w:r>
      <w:r>
        <w:rPr>
          <w:rStyle w:val="normaltextrun"/>
          <w:color w:val="000000"/>
        </w:rPr>
        <w:fldChar w:fldCharType="separate"/>
      </w:r>
      <w:r>
        <w:rPr>
          <w:rStyle w:val="normaltextrun"/>
          <w:noProof/>
          <w:color w:val="000000"/>
        </w:rPr>
        <w:t> </w:t>
      </w:r>
      <w:r>
        <w:rPr>
          <w:rStyle w:val="normaltextrun"/>
          <w:noProof/>
          <w:color w:val="000000"/>
        </w:rPr>
        <w:t> </w:t>
      </w:r>
      <w:r>
        <w:rPr>
          <w:rStyle w:val="normaltextrun"/>
          <w:noProof/>
          <w:color w:val="000000"/>
        </w:rPr>
        <w:t> </w:t>
      </w:r>
      <w:r>
        <w:rPr>
          <w:rStyle w:val="normaltextrun"/>
          <w:noProof/>
          <w:color w:val="000000"/>
        </w:rPr>
        <w:t> </w:t>
      </w:r>
      <w:r>
        <w:rPr>
          <w:rStyle w:val="normaltextrun"/>
          <w:noProof/>
          <w:color w:val="000000"/>
        </w:rPr>
        <w:t> </w:t>
      </w:r>
      <w:r>
        <w:rPr>
          <w:rStyle w:val="normaltextrun"/>
          <w:color w:val="000000"/>
        </w:rPr>
        <w:fldChar w:fldCharType="end"/>
      </w:r>
      <w:bookmarkEnd w:id="3"/>
    </w:p>
    <w:p w14:paraId="23737AF1" w14:textId="6E2D79C8" w:rsidR="001D5F3A" w:rsidRPr="007F36FB" w:rsidRDefault="001D5F3A" w:rsidP="001D5F3A">
      <w:r w:rsidRPr="007F36FB">
        <w:rPr>
          <w:rStyle w:val="normaltextrun"/>
          <w:color w:val="000000"/>
        </w:rPr>
        <w:t>Date of Observation</w:t>
      </w:r>
      <w:r w:rsidR="00201F1F">
        <w:rPr>
          <w:rStyle w:val="normaltextrun"/>
          <w:color w:val="000000"/>
        </w:rPr>
        <w:t>:</w:t>
      </w:r>
      <w:r w:rsidRPr="007F36FB">
        <w:rPr>
          <w:rStyle w:val="eop"/>
          <w:color w:val="000000"/>
        </w:rPr>
        <w:t> </w:t>
      </w:r>
      <w:r w:rsidR="00201F1F">
        <w:rPr>
          <w:rStyle w:val="eop"/>
          <w:color w:val="000000"/>
        </w:rPr>
        <w:fldChar w:fldCharType="begin">
          <w:ffData>
            <w:name w:val="Text33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4" w:name="Text33"/>
      <w:r w:rsidR="00201F1F">
        <w:rPr>
          <w:rStyle w:val="eop"/>
          <w:color w:val="000000"/>
        </w:rPr>
        <w:instrText xml:space="preserve"> FORMTEXT </w:instrText>
      </w:r>
      <w:r w:rsidR="00201F1F">
        <w:rPr>
          <w:rStyle w:val="eop"/>
          <w:color w:val="000000"/>
        </w:rPr>
      </w:r>
      <w:r w:rsidR="00201F1F">
        <w:rPr>
          <w:rStyle w:val="eop"/>
          <w:color w:val="000000"/>
        </w:rPr>
        <w:fldChar w:fldCharType="separate"/>
      </w:r>
      <w:r w:rsidR="00201F1F">
        <w:rPr>
          <w:rStyle w:val="eop"/>
          <w:noProof/>
          <w:color w:val="000000"/>
        </w:rPr>
        <w:t> </w:t>
      </w:r>
      <w:r w:rsidR="00201F1F">
        <w:rPr>
          <w:rStyle w:val="eop"/>
          <w:noProof/>
          <w:color w:val="000000"/>
        </w:rPr>
        <w:t> </w:t>
      </w:r>
      <w:r w:rsidR="00201F1F">
        <w:rPr>
          <w:rStyle w:val="eop"/>
          <w:noProof/>
          <w:color w:val="000000"/>
        </w:rPr>
        <w:t> </w:t>
      </w:r>
      <w:r w:rsidR="00201F1F">
        <w:rPr>
          <w:rStyle w:val="eop"/>
          <w:noProof/>
          <w:color w:val="000000"/>
        </w:rPr>
        <w:t> </w:t>
      </w:r>
      <w:r w:rsidR="00201F1F">
        <w:rPr>
          <w:rStyle w:val="eop"/>
          <w:noProof/>
          <w:color w:val="000000"/>
        </w:rPr>
        <w:t> </w:t>
      </w:r>
      <w:r w:rsidR="00201F1F">
        <w:rPr>
          <w:rStyle w:val="eop"/>
          <w:color w:val="000000"/>
        </w:rPr>
        <w:fldChar w:fldCharType="end"/>
      </w:r>
      <w:bookmarkEnd w:id="4"/>
    </w:p>
    <w:p w14:paraId="20403A42" w14:textId="77777777" w:rsidR="001D5F3A" w:rsidRPr="007F36FB" w:rsidRDefault="001D5F3A" w:rsidP="001D5F3A">
      <w:pPr>
        <w:pStyle w:val="Title"/>
        <w:sectPr w:rsidR="001D5F3A" w:rsidRPr="007F36FB">
          <w:type w:val="continuous"/>
          <w:pgSz w:w="15840" w:h="12240" w:orient="landscape"/>
          <w:pgMar w:top="1440" w:right="1080" w:bottom="1440" w:left="1080" w:header="720" w:footer="720" w:gutter="0"/>
          <w:cols w:num="2" w:space="720"/>
          <w:docGrid w:linePitch="360"/>
        </w:sectPr>
      </w:pPr>
    </w:p>
    <w:p w14:paraId="55ED84CD" w14:textId="77777777" w:rsidR="001D5F3A" w:rsidRDefault="001D5F3A" w:rsidP="001D5F3A">
      <w:pPr>
        <w:pStyle w:val="Title"/>
      </w:pPr>
    </w:p>
    <w:p w14:paraId="2E875753" w14:textId="77777777" w:rsidR="001D5F3A" w:rsidRDefault="001D5F3A" w:rsidP="001D5F3A">
      <w:pPr>
        <w:pStyle w:val="Heading1"/>
        <w:rPr>
          <w:rStyle w:val="normaltextrun"/>
        </w:rPr>
        <w:sectPr w:rsidR="001D5F3A">
          <w:type w:val="continuous"/>
          <w:pgSz w:w="15840" w:h="12240" w:orient="landscape"/>
          <w:pgMar w:top="1440" w:right="1080" w:bottom="1440" w:left="1080" w:header="720" w:footer="720" w:gutter="0"/>
          <w:cols w:num="2" w:space="720" w:equalWidth="0">
            <w:col w:w="6480" w:space="720"/>
            <w:col w:w="6480"/>
          </w:cols>
          <w:docGrid w:linePitch="360"/>
        </w:sectPr>
      </w:pPr>
      <w:r>
        <w:rPr>
          <w:rStyle w:val="normaltextrun"/>
        </w:rPr>
        <w:br w:type="column"/>
      </w:r>
    </w:p>
    <w:p w14:paraId="4646866D" w14:textId="56FF3CDB" w:rsidR="001D5F3A" w:rsidRPr="007F36FB" w:rsidRDefault="001D5F3A" w:rsidP="001D5F3A">
      <w:pPr>
        <w:pStyle w:val="Heading1"/>
        <w:sectPr w:rsidR="001D5F3A" w:rsidRPr="007F36FB" w:rsidSect="001D5F3A">
          <w:type w:val="continuous"/>
          <w:pgSz w:w="15840" w:h="12240" w:orient="landscape"/>
          <w:pgMar w:top="1440" w:right="1080" w:bottom="1440" w:left="1080" w:header="720" w:footer="720" w:gutter="0"/>
          <w:cols w:space="720"/>
          <w:docGrid w:linePitch="360"/>
        </w:sectPr>
      </w:pPr>
    </w:p>
    <w:p w14:paraId="1A9FCEAE" w14:textId="77777777" w:rsidR="001D5F3A" w:rsidRDefault="001D5F3A" w:rsidP="001D5F3A">
      <w:pPr>
        <w:pStyle w:val="Title"/>
      </w:pPr>
      <w:r>
        <w:lastRenderedPageBreak/>
        <w:t>Teaching Observation Form</w:t>
      </w:r>
    </w:p>
    <w:p w14:paraId="79E256D7" w14:textId="77777777" w:rsidR="001D5F3A" w:rsidRDefault="001D5F3A" w:rsidP="001D5F3A">
      <w:r>
        <w:t>To be completed by the faculty observing.</w:t>
      </w:r>
    </w:p>
    <w:p w14:paraId="725BE6D8" w14:textId="564791E1" w:rsidR="003D5C51" w:rsidRDefault="003D5C51" w:rsidP="003D5C51">
      <w:r w:rsidRPr="00625574">
        <w:t xml:space="preserve">Complete the downloaded form by clicking on the grayed areas.  Save a copy of the completed form to your computer.   </w:t>
      </w:r>
      <w:r>
        <w:br/>
      </w:r>
      <w:r>
        <w:br/>
      </w:r>
      <w:r w:rsidRPr="003D5C51">
        <w:rPr>
          <w:rStyle w:val="Heading2Char"/>
        </w:rPr>
        <w:t>Sources</w:t>
      </w:r>
      <w:r>
        <w:t xml:space="preserve"> </w:t>
      </w:r>
    </w:p>
    <w:p w14:paraId="4AB3EE05" w14:textId="77777777" w:rsidR="003D5C51" w:rsidRDefault="003D5C51" w:rsidP="003D5C51">
      <w:r>
        <w:t xml:space="preserve">The revision draws on the listed sources linked below: </w:t>
      </w:r>
    </w:p>
    <w:p w14:paraId="73BF11E7" w14:textId="77777777" w:rsidR="003D5C51" w:rsidRDefault="003D5C51" w:rsidP="003D5C51">
      <w:pPr>
        <w:rPr>
          <w:color w:val="0562C1"/>
        </w:rPr>
      </w:pPr>
      <w:r>
        <w:t xml:space="preserve">+ </w:t>
      </w:r>
      <w:r>
        <w:rPr>
          <w:color w:val="0562C1"/>
        </w:rPr>
        <w:t xml:space="preserve">http://www.psc-cuny.org/contract/article-18-professional-evaluation </w:t>
      </w:r>
    </w:p>
    <w:p w14:paraId="041EADD4" w14:textId="77777777" w:rsidR="003D5C51" w:rsidRDefault="003D5C51" w:rsidP="003D5C51">
      <w:pPr>
        <w:rPr>
          <w:color w:val="0562C1"/>
        </w:rPr>
      </w:pPr>
      <w:r>
        <w:t xml:space="preserve">+ </w:t>
      </w:r>
      <w:r>
        <w:rPr>
          <w:color w:val="0562C1"/>
        </w:rPr>
        <w:t xml:space="preserve">https://www.cuny.edu/coronavirus/academic-continuity/guidance-on-academic-continuity-to-campuses/#Conducting-Faculty-Observations </w:t>
      </w:r>
    </w:p>
    <w:p w14:paraId="27FF4880" w14:textId="77777777" w:rsidR="003D5C51" w:rsidRPr="007F36FB" w:rsidRDefault="003D5C51" w:rsidP="003D5C51">
      <w:r>
        <w:t xml:space="preserve">+ </w:t>
      </w:r>
      <w:r>
        <w:rPr>
          <w:color w:val="0562C1"/>
        </w:rPr>
        <w:t>https://facdev.e-education.psu.edu/evaluate-revise/peerreviewonline</w:t>
      </w:r>
    </w:p>
    <w:p w14:paraId="7B2A6B71" w14:textId="77777777" w:rsidR="001D5F3A" w:rsidRDefault="001D5F3A" w:rsidP="001D5F3A"/>
    <w:tbl>
      <w:tblPr>
        <w:tblW w:w="13207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7"/>
        <w:gridCol w:w="3870"/>
      </w:tblGrid>
      <w:tr w:rsidR="001D5F3A" w:rsidRPr="0061423B" w14:paraId="3D92C9D5" w14:textId="77777777" w:rsidTr="00944CB3">
        <w:trPr>
          <w:trHeight w:val="300"/>
        </w:trPr>
        <w:tc>
          <w:tcPr>
            <w:tcW w:w="132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2568B920" w14:textId="77777777" w:rsidR="001D5F3A" w:rsidRPr="0061423B" w:rsidRDefault="001D5F3A" w:rsidP="00944CB3">
            <w:pPr>
              <w:pStyle w:val="Heading1"/>
              <w:rPr>
                <w:rFonts w:eastAsia="Times New Roman"/>
              </w:rPr>
            </w:pPr>
            <w:r w:rsidRPr="3F0EDFE6">
              <w:rPr>
                <w:rFonts w:eastAsia="Times New Roman"/>
              </w:rPr>
              <w:t>Category 1: The instructor shares current knowledge and scholarship of subject matter. </w:t>
            </w:r>
          </w:p>
        </w:tc>
      </w:tr>
      <w:tr w:rsidR="001D5F3A" w:rsidRPr="0061423B" w14:paraId="55243102" w14:textId="77777777" w:rsidTr="00944CB3">
        <w:trPr>
          <w:trHeight w:val="300"/>
        </w:trPr>
        <w:tc>
          <w:tcPr>
            <w:tcW w:w="93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355B59D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Feedback for the Instructor: </w:t>
            </w:r>
          </w:p>
          <w:p w14:paraId="4A251B94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 </w:t>
            </w:r>
            <w:r>
              <w:rPr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5"/>
          </w:p>
          <w:p w14:paraId="0C9FEAEA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 </w:t>
            </w:r>
          </w:p>
          <w:p w14:paraId="6E03C6EE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Evidence Found: </w:t>
            </w:r>
          </w:p>
          <w:p w14:paraId="21F393F2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 </w:t>
            </w:r>
            <w:r>
              <w:rPr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6"/>
          </w:p>
          <w:p w14:paraId="187F6B94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B4EDD3C" w14:textId="77777777" w:rsidR="001D5F3A" w:rsidRPr="0061423B" w:rsidRDefault="001D5F3A" w:rsidP="00944CB3">
            <w:pPr>
              <w:ind w:right="-330"/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Rating: </w:t>
            </w:r>
          </w:p>
          <w:p w14:paraId="4B8A4A25" w14:textId="77777777" w:rsidR="001D5F3A" w:rsidRPr="0061423B" w:rsidRDefault="001D5F3A" w:rsidP="00944CB3">
            <w:pPr>
              <w:ind w:left="7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7"/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Excellent </w:t>
            </w:r>
          </w:p>
          <w:p w14:paraId="134B5751" w14:textId="77777777" w:rsidR="001D5F3A" w:rsidRPr="0061423B" w:rsidRDefault="001D5F3A" w:rsidP="00944CB3">
            <w:pPr>
              <w:ind w:left="7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8"/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Good  </w:t>
            </w:r>
          </w:p>
          <w:p w14:paraId="4C618B27" w14:textId="77777777" w:rsidR="001D5F3A" w:rsidRPr="0061423B" w:rsidRDefault="001D5F3A" w:rsidP="00944CB3">
            <w:pPr>
              <w:ind w:left="7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9"/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Needs guidance/support</w:t>
            </w:r>
            <w:r>
              <w:rPr>
                <w:color w:val="000000"/>
              </w:rPr>
              <w:br/>
            </w:r>
            <w:r w:rsidRPr="0061423B">
              <w:rPr>
                <w:color w:val="000000"/>
              </w:rPr>
              <w:t> </w:t>
            </w:r>
            <w:r w:rsidRPr="0061423B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10"/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N/A </w:t>
            </w:r>
          </w:p>
        </w:tc>
      </w:tr>
      <w:tr w:rsidR="001D5F3A" w:rsidRPr="0061423B" w14:paraId="01EB8173" w14:textId="77777777" w:rsidTr="00944CB3">
        <w:trPr>
          <w:trHeight w:val="285"/>
        </w:trPr>
        <w:tc>
          <w:tcPr>
            <w:tcW w:w="132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6878EB65" w14:textId="77777777" w:rsidR="001D5F3A" w:rsidRPr="0061423B" w:rsidRDefault="001D5F3A" w:rsidP="00944CB3">
            <w:pPr>
              <w:pStyle w:val="Heading1"/>
              <w:rPr>
                <w:rFonts w:eastAsia="Times New Roman"/>
              </w:rPr>
            </w:pPr>
            <w:r w:rsidRPr="3F0EDFE6">
              <w:rPr>
                <w:rFonts w:eastAsia="Times New Roman"/>
              </w:rPr>
              <w:lastRenderedPageBreak/>
              <w:t>Category 2: The instructor encourages active engagement between students and instructor.   </w:t>
            </w:r>
          </w:p>
        </w:tc>
      </w:tr>
      <w:tr w:rsidR="001D5F3A" w:rsidRPr="0061423B" w14:paraId="3B7ACFC5" w14:textId="77777777" w:rsidTr="00944CB3">
        <w:trPr>
          <w:trHeight w:val="1980"/>
        </w:trPr>
        <w:tc>
          <w:tcPr>
            <w:tcW w:w="93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2D1C0A4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Feedback for the Instructor: </w:t>
            </w:r>
          </w:p>
          <w:p w14:paraId="03D81F56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 </w:t>
            </w:r>
            <w:r>
              <w:rPr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1"/>
          </w:p>
          <w:p w14:paraId="75A9E9BC" w14:textId="4DAFD1B2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 </w:t>
            </w:r>
            <w:r w:rsidR="00A7274D">
              <w:rPr>
                <w:color w:val="000000"/>
              </w:rPr>
              <w:br/>
            </w:r>
            <w:r w:rsidRPr="0061423B">
              <w:rPr>
                <w:color w:val="000000"/>
              </w:rPr>
              <w:t>Evidence Found: </w:t>
            </w:r>
          </w:p>
          <w:p w14:paraId="3F5D7502" w14:textId="7FDC9E3F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 </w:t>
            </w:r>
            <w:r>
              <w:rPr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2"/>
          </w:p>
        </w:tc>
        <w:tc>
          <w:tcPr>
            <w:tcW w:w="3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F5E98CD" w14:textId="77777777" w:rsidR="001D5F3A" w:rsidRPr="0061423B" w:rsidRDefault="001D5F3A" w:rsidP="00944CB3">
            <w:pPr>
              <w:ind w:right="-330"/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Rating: </w:t>
            </w:r>
          </w:p>
          <w:p w14:paraId="6B18F0D3" w14:textId="77777777" w:rsidR="001D5F3A" w:rsidRPr="0061423B" w:rsidRDefault="001D5F3A" w:rsidP="00944CB3">
            <w:pPr>
              <w:ind w:left="7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Excellent </w:t>
            </w:r>
          </w:p>
          <w:p w14:paraId="36DBAE56" w14:textId="77777777" w:rsidR="001D5F3A" w:rsidRPr="0061423B" w:rsidRDefault="001D5F3A" w:rsidP="00944CB3">
            <w:pPr>
              <w:ind w:left="7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Good  </w:t>
            </w:r>
          </w:p>
          <w:p w14:paraId="24BBF16F" w14:textId="77777777" w:rsidR="001D5F3A" w:rsidRDefault="001D5F3A" w:rsidP="00944CB3">
            <w:pPr>
              <w:ind w:left="7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Needs guidance/</w:t>
            </w:r>
            <w:proofErr w:type="gramStart"/>
            <w:r w:rsidRPr="0061423B">
              <w:rPr>
                <w:color w:val="000000"/>
              </w:rPr>
              <w:t>support</w:t>
            </w:r>
            <w:proofErr w:type="gramEnd"/>
            <w:r w:rsidRPr="0061423B">
              <w:rPr>
                <w:color w:val="000000"/>
              </w:rPr>
              <w:t> </w:t>
            </w:r>
          </w:p>
          <w:p w14:paraId="592A0125" w14:textId="77777777" w:rsidR="001D5F3A" w:rsidRPr="0061423B" w:rsidRDefault="001D5F3A" w:rsidP="00944CB3">
            <w:pPr>
              <w:ind w:left="750"/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N/A </w:t>
            </w:r>
          </w:p>
        </w:tc>
      </w:tr>
      <w:tr w:rsidR="001D5F3A" w:rsidRPr="0061423B" w14:paraId="0FE0B3BA" w14:textId="77777777" w:rsidTr="00944CB3">
        <w:trPr>
          <w:trHeight w:val="300"/>
        </w:trPr>
        <w:tc>
          <w:tcPr>
            <w:tcW w:w="132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71817E8C" w14:textId="77777777" w:rsidR="001D5F3A" w:rsidRPr="0061423B" w:rsidRDefault="001D5F3A" w:rsidP="00944CB3">
            <w:pPr>
              <w:pStyle w:val="Heading1"/>
              <w:rPr>
                <w:rFonts w:eastAsia="Times New Roman"/>
              </w:rPr>
            </w:pPr>
            <w:r w:rsidRPr="3F0EDFE6">
              <w:rPr>
                <w:rFonts w:eastAsia="Times New Roman"/>
              </w:rPr>
              <w:t>Category 3: The instructor develops reciprocity and cooperation among students.   </w:t>
            </w:r>
          </w:p>
        </w:tc>
      </w:tr>
      <w:tr w:rsidR="001D5F3A" w:rsidRPr="0061423B" w14:paraId="36AB7938" w14:textId="77777777" w:rsidTr="00944CB3">
        <w:trPr>
          <w:trHeight w:val="300"/>
        </w:trPr>
        <w:tc>
          <w:tcPr>
            <w:tcW w:w="93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A5BAB94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Feedback for the Instructor: </w:t>
            </w:r>
          </w:p>
          <w:p w14:paraId="69D231C4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 </w:t>
            </w:r>
            <w:r>
              <w:rPr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3"/>
          </w:p>
          <w:p w14:paraId="3FCC26B6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 </w:t>
            </w:r>
          </w:p>
          <w:p w14:paraId="15F5ED49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Evidence Found: </w:t>
            </w:r>
          </w:p>
          <w:p w14:paraId="169CC2D8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 </w:t>
            </w:r>
            <w:r>
              <w:rPr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4"/>
          </w:p>
          <w:p w14:paraId="16EB8A39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522778F" w14:textId="77777777" w:rsidR="001D5F3A" w:rsidRPr="0061423B" w:rsidRDefault="001D5F3A" w:rsidP="00944CB3">
            <w:pPr>
              <w:ind w:right="-330"/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Rating: </w:t>
            </w:r>
          </w:p>
          <w:p w14:paraId="76519465" w14:textId="77777777" w:rsidR="001D5F3A" w:rsidRPr="0061423B" w:rsidRDefault="001D5F3A" w:rsidP="00944CB3">
            <w:pPr>
              <w:ind w:left="7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Excellent </w:t>
            </w:r>
          </w:p>
          <w:p w14:paraId="32B6D2AA" w14:textId="77777777" w:rsidR="001D5F3A" w:rsidRPr="0061423B" w:rsidRDefault="001D5F3A" w:rsidP="00944CB3">
            <w:pPr>
              <w:ind w:left="7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Good  </w:t>
            </w:r>
          </w:p>
          <w:p w14:paraId="2ABC93DC" w14:textId="77777777" w:rsidR="001D5F3A" w:rsidRDefault="001D5F3A" w:rsidP="00944CB3">
            <w:pPr>
              <w:ind w:left="7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Needs guidance/</w:t>
            </w:r>
            <w:proofErr w:type="gramStart"/>
            <w:r w:rsidRPr="0061423B">
              <w:rPr>
                <w:color w:val="000000"/>
              </w:rPr>
              <w:t>support</w:t>
            </w:r>
            <w:proofErr w:type="gramEnd"/>
            <w:r w:rsidRPr="0061423B">
              <w:rPr>
                <w:color w:val="000000"/>
              </w:rPr>
              <w:t> </w:t>
            </w:r>
          </w:p>
          <w:p w14:paraId="1F811912" w14:textId="77777777" w:rsidR="001D5F3A" w:rsidRPr="0061423B" w:rsidRDefault="001D5F3A" w:rsidP="00944CB3">
            <w:pPr>
              <w:ind w:left="750"/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N/A </w:t>
            </w:r>
          </w:p>
        </w:tc>
      </w:tr>
      <w:tr w:rsidR="001D5F3A" w:rsidRPr="0061423B" w14:paraId="61AC29A3" w14:textId="77777777" w:rsidTr="00944CB3">
        <w:trPr>
          <w:trHeight w:val="300"/>
        </w:trPr>
        <w:tc>
          <w:tcPr>
            <w:tcW w:w="132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6B561D3A" w14:textId="77777777" w:rsidR="001D5F3A" w:rsidRPr="0061423B" w:rsidRDefault="001D5F3A" w:rsidP="00944CB3">
            <w:pPr>
              <w:pStyle w:val="Heading1"/>
              <w:rPr>
                <w:rFonts w:eastAsia="Times New Roman"/>
              </w:rPr>
            </w:pPr>
            <w:r w:rsidRPr="3F0EDFE6">
              <w:rPr>
                <w:rFonts w:eastAsia="Times New Roman"/>
              </w:rPr>
              <w:t>Category 4: The instructor encourages active learning.  </w:t>
            </w:r>
          </w:p>
        </w:tc>
      </w:tr>
      <w:tr w:rsidR="001D5F3A" w:rsidRPr="0061423B" w14:paraId="2E5C74E3" w14:textId="77777777" w:rsidTr="00944CB3">
        <w:trPr>
          <w:trHeight w:val="375"/>
        </w:trPr>
        <w:tc>
          <w:tcPr>
            <w:tcW w:w="93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4C63DE4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Feedback for the Instructor: </w:t>
            </w:r>
          </w:p>
          <w:p w14:paraId="644107FA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 </w:t>
            </w:r>
            <w:r>
              <w:rPr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5"/>
          </w:p>
          <w:p w14:paraId="2DDBEBD8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 </w:t>
            </w:r>
          </w:p>
          <w:p w14:paraId="68F39821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Evidence Found: </w:t>
            </w:r>
          </w:p>
          <w:p w14:paraId="642021F2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6"/>
          </w:p>
          <w:p w14:paraId="3FC339B3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895A60" w14:textId="77777777" w:rsidR="001D5F3A" w:rsidRPr="0061423B" w:rsidRDefault="001D5F3A" w:rsidP="00944CB3">
            <w:pPr>
              <w:ind w:right="-330"/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lastRenderedPageBreak/>
              <w:t>Rating: </w:t>
            </w:r>
          </w:p>
          <w:p w14:paraId="135CE042" w14:textId="77777777" w:rsidR="001D5F3A" w:rsidRPr="0061423B" w:rsidRDefault="001D5F3A" w:rsidP="00944CB3">
            <w:pPr>
              <w:ind w:left="7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Excellent </w:t>
            </w:r>
          </w:p>
          <w:p w14:paraId="6D13ED1C" w14:textId="77777777" w:rsidR="001D5F3A" w:rsidRPr="0061423B" w:rsidRDefault="001D5F3A" w:rsidP="00944CB3">
            <w:pPr>
              <w:ind w:left="7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Good  </w:t>
            </w:r>
          </w:p>
          <w:p w14:paraId="307C40A9" w14:textId="77777777" w:rsidR="001D5F3A" w:rsidRDefault="001D5F3A" w:rsidP="00944CB3">
            <w:pPr>
              <w:ind w:left="7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Needs guidance/</w:t>
            </w:r>
            <w:proofErr w:type="gramStart"/>
            <w:r w:rsidRPr="0061423B">
              <w:rPr>
                <w:color w:val="000000"/>
              </w:rPr>
              <w:t>support</w:t>
            </w:r>
            <w:proofErr w:type="gramEnd"/>
            <w:r w:rsidRPr="0061423B">
              <w:rPr>
                <w:color w:val="000000"/>
              </w:rPr>
              <w:t> </w:t>
            </w:r>
          </w:p>
          <w:p w14:paraId="29C9660B" w14:textId="77777777" w:rsidR="001D5F3A" w:rsidRPr="0061423B" w:rsidRDefault="001D5F3A" w:rsidP="00944CB3">
            <w:pPr>
              <w:ind w:left="750"/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lastRenderedPageBreak/>
              <w:br/>
            </w:r>
            <w:r>
              <w:rPr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N/A </w:t>
            </w:r>
          </w:p>
        </w:tc>
      </w:tr>
      <w:tr w:rsidR="001D5F3A" w:rsidRPr="0061423B" w14:paraId="20492A4F" w14:textId="77777777" w:rsidTr="00944CB3">
        <w:trPr>
          <w:trHeight w:val="150"/>
        </w:trPr>
        <w:tc>
          <w:tcPr>
            <w:tcW w:w="132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2BFCE77B" w14:textId="77777777" w:rsidR="001D5F3A" w:rsidRPr="0061423B" w:rsidRDefault="001D5F3A" w:rsidP="00944CB3">
            <w:pPr>
              <w:pStyle w:val="Heading1"/>
              <w:rPr>
                <w:rFonts w:eastAsia="Times New Roman"/>
              </w:rPr>
            </w:pPr>
            <w:r w:rsidRPr="3F0EDFE6">
              <w:rPr>
                <w:rFonts w:eastAsia="Times New Roman"/>
              </w:rPr>
              <w:lastRenderedPageBreak/>
              <w:t>Category 5: The instructor gives prompt and constructive feedback.  </w:t>
            </w:r>
          </w:p>
        </w:tc>
      </w:tr>
      <w:tr w:rsidR="001D5F3A" w:rsidRPr="0061423B" w14:paraId="796AB314" w14:textId="77777777" w:rsidTr="00944CB3">
        <w:trPr>
          <w:trHeight w:val="645"/>
        </w:trPr>
        <w:tc>
          <w:tcPr>
            <w:tcW w:w="93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1E8DD43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Feedback for the Instructor: </w:t>
            </w:r>
          </w:p>
          <w:p w14:paraId="4D7D0E88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 </w:t>
            </w: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7"/>
          </w:p>
          <w:p w14:paraId="51A36447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 </w:t>
            </w:r>
          </w:p>
          <w:p w14:paraId="044ACEB7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Evidence Found: </w:t>
            </w:r>
          </w:p>
          <w:p w14:paraId="44E8EA91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 </w:t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8"/>
          </w:p>
          <w:p w14:paraId="367B9D56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4FABDB" w14:textId="77777777" w:rsidR="001D5F3A" w:rsidRPr="0061423B" w:rsidRDefault="001D5F3A" w:rsidP="00944CB3">
            <w:pPr>
              <w:ind w:right="-330"/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Rating: </w:t>
            </w:r>
          </w:p>
          <w:p w14:paraId="6E80D290" w14:textId="77777777" w:rsidR="001D5F3A" w:rsidRPr="0061423B" w:rsidRDefault="001D5F3A" w:rsidP="00944CB3">
            <w:pPr>
              <w:ind w:left="7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Excellent </w:t>
            </w:r>
          </w:p>
          <w:p w14:paraId="5F1ACEA1" w14:textId="77777777" w:rsidR="001D5F3A" w:rsidRPr="0061423B" w:rsidRDefault="001D5F3A" w:rsidP="00944CB3">
            <w:pPr>
              <w:ind w:left="7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Good  </w:t>
            </w:r>
          </w:p>
          <w:p w14:paraId="2275DB1E" w14:textId="77777777" w:rsidR="001D5F3A" w:rsidRDefault="001D5F3A" w:rsidP="00944CB3">
            <w:pPr>
              <w:ind w:left="7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Needs guidance/</w:t>
            </w:r>
            <w:proofErr w:type="gramStart"/>
            <w:r w:rsidRPr="0061423B">
              <w:rPr>
                <w:color w:val="000000"/>
              </w:rPr>
              <w:t>support</w:t>
            </w:r>
            <w:proofErr w:type="gramEnd"/>
            <w:r w:rsidRPr="0061423B">
              <w:rPr>
                <w:color w:val="000000"/>
              </w:rPr>
              <w:t> </w:t>
            </w:r>
          </w:p>
          <w:p w14:paraId="1E63E591" w14:textId="77777777" w:rsidR="001D5F3A" w:rsidRPr="0061423B" w:rsidRDefault="001D5F3A" w:rsidP="00944CB3">
            <w:pPr>
              <w:ind w:left="750"/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N/A </w:t>
            </w:r>
          </w:p>
        </w:tc>
      </w:tr>
      <w:tr w:rsidR="001D5F3A" w:rsidRPr="0061423B" w14:paraId="784E5469" w14:textId="77777777" w:rsidTr="00944CB3">
        <w:trPr>
          <w:trHeight w:val="300"/>
        </w:trPr>
        <w:tc>
          <w:tcPr>
            <w:tcW w:w="132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0D650A71" w14:textId="77777777" w:rsidR="001D5F3A" w:rsidRPr="0061423B" w:rsidRDefault="001D5F3A" w:rsidP="00944CB3">
            <w:pPr>
              <w:pStyle w:val="Heading1"/>
              <w:rPr>
                <w:rFonts w:eastAsia="Times New Roman"/>
              </w:rPr>
            </w:pPr>
            <w:r w:rsidRPr="3F0EDFE6">
              <w:rPr>
                <w:rFonts w:eastAsia="Times New Roman"/>
              </w:rPr>
              <w:t>Category 6: The instructor emphasizes time on task.  </w:t>
            </w:r>
          </w:p>
        </w:tc>
      </w:tr>
      <w:tr w:rsidR="001D5F3A" w:rsidRPr="0061423B" w14:paraId="3D4F8CEC" w14:textId="77777777" w:rsidTr="00944CB3">
        <w:trPr>
          <w:trHeight w:val="300"/>
        </w:trPr>
        <w:tc>
          <w:tcPr>
            <w:tcW w:w="93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009254C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Feedback for the Instructor: </w:t>
            </w:r>
          </w:p>
          <w:p w14:paraId="29E8B6B1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 </w:t>
            </w:r>
            <w:r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9"/>
          </w:p>
          <w:p w14:paraId="5FB5754C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 </w:t>
            </w:r>
          </w:p>
          <w:p w14:paraId="4F61CC03" w14:textId="77777777" w:rsidR="001D5F3A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Evidence Found:</w:t>
            </w:r>
          </w:p>
          <w:p w14:paraId="75DC5C0A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0"/>
            <w:r w:rsidRPr="0061423B">
              <w:rPr>
                <w:color w:val="000000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1C3DA61" w14:textId="77777777" w:rsidR="001D5F3A" w:rsidRPr="0061423B" w:rsidRDefault="001D5F3A" w:rsidP="00944CB3">
            <w:pPr>
              <w:ind w:right="-330"/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Rating: </w:t>
            </w:r>
          </w:p>
          <w:p w14:paraId="719D808B" w14:textId="77777777" w:rsidR="001D5F3A" w:rsidRPr="0061423B" w:rsidRDefault="001D5F3A" w:rsidP="00944CB3">
            <w:pPr>
              <w:ind w:left="7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Excellent </w:t>
            </w:r>
          </w:p>
          <w:p w14:paraId="4259555F" w14:textId="77777777" w:rsidR="001D5F3A" w:rsidRPr="0061423B" w:rsidRDefault="001D5F3A" w:rsidP="00944CB3">
            <w:pPr>
              <w:ind w:left="7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Good  </w:t>
            </w:r>
          </w:p>
          <w:p w14:paraId="782D0788" w14:textId="77777777" w:rsidR="001D5F3A" w:rsidRDefault="001D5F3A" w:rsidP="00944CB3">
            <w:pPr>
              <w:ind w:left="7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Needs guidance/</w:t>
            </w:r>
            <w:proofErr w:type="gramStart"/>
            <w:r w:rsidRPr="0061423B">
              <w:rPr>
                <w:color w:val="000000"/>
              </w:rPr>
              <w:t>support</w:t>
            </w:r>
            <w:proofErr w:type="gramEnd"/>
            <w:r w:rsidRPr="0061423B">
              <w:rPr>
                <w:color w:val="000000"/>
              </w:rPr>
              <w:t> </w:t>
            </w:r>
          </w:p>
          <w:p w14:paraId="7286ED6E" w14:textId="77777777" w:rsidR="001D5F3A" w:rsidRPr="0061423B" w:rsidRDefault="001D5F3A" w:rsidP="00944CB3">
            <w:pPr>
              <w:ind w:left="750"/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N/A </w:t>
            </w:r>
          </w:p>
        </w:tc>
      </w:tr>
      <w:tr w:rsidR="001D5F3A" w:rsidRPr="0061423B" w14:paraId="74880CBF" w14:textId="77777777" w:rsidTr="00944CB3">
        <w:trPr>
          <w:trHeight w:val="300"/>
        </w:trPr>
        <w:tc>
          <w:tcPr>
            <w:tcW w:w="132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2FDE0C3B" w14:textId="77777777" w:rsidR="001D5F3A" w:rsidRPr="0061423B" w:rsidRDefault="001D5F3A" w:rsidP="00944CB3">
            <w:pPr>
              <w:pStyle w:val="Heading1"/>
              <w:rPr>
                <w:rFonts w:eastAsia="Times New Roman"/>
              </w:rPr>
            </w:pPr>
            <w:r w:rsidRPr="3F0EDFE6">
              <w:rPr>
                <w:rFonts w:eastAsia="Times New Roman"/>
              </w:rPr>
              <w:t>Category 7: The instructor communicates high and reasonable expectations.   </w:t>
            </w:r>
          </w:p>
        </w:tc>
      </w:tr>
      <w:tr w:rsidR="001D5F3A" w:rsidRPr="0061423B" w14:paraId="2CE2F1FA" w14:textId="77777777" w:rsidTr="00944CB3">
        <w:trPr>
          <w:trHeight w:val="300"/>
        </w:trPr>
        <w:tc>
          <w:tcPr>
            <w:tcW w:w="93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25DE902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Feedback for the Instructor: </w:t>
            </w:r>
          </w:p>
          <w:p w14:paraId="07C0C1AE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 </w:t>
            </w:r>
            <w:r>
              <w:rPr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1"/>
          </w:p>
          <w:p w14:paraId="08D2DC6C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lastRenderedPageBreak/>
              <w:t> </w:t>
            </w:r>
          </w:p>
          <w:p w14:paraId="1C5ED528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Evidence Found: </w:t>
            </w:r>
          </w:p>
          <w:p w14:paraId="7D2422AA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 </w:t>
            </w:r>
            <w:r>
              <w:rPr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2"/>
          </w:p>
          <w:p w14:paraId="100E80AE" w14:textId="77777777" w:rsidR="001D5F3A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 </w:t>
            </w:r>
          </w:p>
          <w:p w14:paraId="08DCE71D" w14:textId="77777777" w:rsidR="00A7274D" w:rsidRDefault="00A7274D" w:rsidP="00944CB3">
            <w:pPr>
              <w:textAlignment w:val="baseline"/>
              <w:rPr>
                <w:color w:val="000000"/>
              </w:rPr>
            </w:pPr>
          </w:p>
          <w:p w14:paraId="240D7302" w14:textId="77777777" w:rsidR="001936C7" w:rsidRDefault="001936C7" w:rsidP="00944CB3">
            <w:pPr>
              <w:textAlignment w:val="baseline"/>
              <w:rPr>
                <w:color w:val="000000"/>
              </w:rPr>
            </w:pPr>
          </w:p>
          <w:p w14:paraId="6E52CA5E" w14:textId="77777777" w:rsidR="00A7274D" w:rsidRPr="0061423B" w:rsidRDefault="00A7274D" w:rsidP="00944CB3">
            <w:pPr>
              <w:textAlignment w:val="baseline"/>
              <w:rPr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92A66AA" w14:textId="77777777" w:rsidR="001D5F3A" w:rsidRPr="0061423B" w:rsidRDefault="001D5F3A" w:rsidP="00944CB3">
            <w:pPr>
              <w:ind w:right="-330"/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lastRenderedPageBreak/>
              <w:t>Rating: </w:t>
            </w:r>
          </w:p>
          <w:p w14:paraId="6AB184F6" w14:textId="77777777" w:rsidR="001D5F3A" w:rsidRPr="0061423B" w:rsidRDefault="001D5F3A" w:rsidP="00944CB3">
            <w:pPr>
              <w:ind w:left="7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Excellent </w:t>
            </w:r>
          </w:p>
          <w:p w14:paraId="3746BF4A" w14:textId="77777777" w:rsidR="001D5F3A" w:rsidRPr="0061423B" w:rsidRDefault="001D5F3A" w:rsidP="00944CB3">
            <w:pPr>
              <w:ind w:left="7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Good  </w:t>
            </w:r>
          </w:p>
          <w:p w14:paraId="30253F45" w14:textId="77777777" w:rsidR="001D5F3A" w:rsidRDefault="001D5F3A" w:rsidP="00944CB3">
            <w:pPr>
              <w:ind w:left="7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Needs guidance/</w:t>
            </w:r>
            <w:proofErr w:type="gramStart"/>
            <w:r w:rsidRPr="0061423B">
              <w:rPr>
                <w:color w:val="000000"/>
              </w:rPr>
              <w:t>support</w:t>
            </w:r>
            <w:proofErr w:type="gramEnd"/>
            <w:r w:rsidRPr="0061423B">
              <w:rPr>
                <w:color w:val="000000"/>
              </w:rPr>
              <w:t> </w:t>
            </w:r>
          </w:p>
          <w:p w14:paraId="1FF8F530" w14:textId="1B8E83D2" w:rsidR="001D5F3A" w:rsidRPr="0061423B" w:rsidRDefault="001D5F3A" w:rsidP="001936C7">
            <w:pPr>
              <w:ind w:left="750"/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N/A </w:t>
            </w:r>
          </w:p>
        </w:tc>
      </w:tr>
      <w:tr w:rsidR="001D5F3A" w:rsidRPr="0061423B" w14:paraId="0D976C00" w14:textId="77777777" w:rsidTr="00944CB3">
        <w:trPr>
          <w:trHeight w:val="300"/>
        </w:trPr>
        <w:tc>
          <w:tcPr>
            <w:tcW w:w="132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1969DEDC" w14:textId="77777777" w:rsidR="001D5F3A" w:rsidRPr="0061423B" w:rsidRDefault="001D5F3A" w:rsidP="00944CB3">
            <w:pPr>
              <w:pStyle w:val="Heading1"/>
              <w:rPr>
                <w:rFonts w:eastAsia="Times New Roman"/>
              </w:rPr>
            </w:pPr>
            <w:r w:rsidRPr="3F0EDFE6">
              <w:rPr>
                <w:rFonts w:eastAsia="Times New Roman"/>
              </w:rPr>
              <w:lastRenderedPageBreak/>
              <w:t>Category 8: The instructor respects diverse talents and ways of learning.  </w:t>
            </w:r>
          </w:p>
        </w:tc>
      </w:tr>
      <w:tr w:rsidR="001D5F3A" w:rsidRPr="0061423B" w14:paraId="2EDE33C5" w14:textId="77777777" w:rsidTr="00944CB3">
        <w:trPr>
          <w:trHeight w:val="300"/>
        </w:trPr>
        <w:tc>
          <w:tcPr>
            <w:tcW w:w="93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516F9D2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Feedback for the Instructor: </w:t>
            </w:r>
          </w:p>
          <w:p w14:paraId="5D7A9B25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 </w:t>
            </w:r>
            <w:r>
              <w:rPr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3"/>
          </w:p>
          <w:p w14:paraId="439EBA93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 </w:t>
            </w:r>
          </w:p>
          <w:p w14:paraId="3B6874F7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Evidence Found: </w:t>
            </w:r>
          </w:p>
          <w:p w14:paraId="315C0039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 </w:t>
            </w:r>
            <w:r>
              <w:rPr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4"/>
          </w:p>
          <w:p w14:paraId="3181520A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9352079" w14:textId="77777777" w:rsidR="001D5F3A" w:rsidRPr="0061423B" w:rsidRDefault="001D5F3A" w:rsidP="00944CB3">
            <w:pPr>
              <w:ind w:right="-330"/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Rating: </w:t>
            </w:r>
          </w:p>
          <w:p w14:paraId="162BAFCE" w14:textId="77777777" w:rsidR="001D5F3A" w:rsidRPr="0061423B" w:rsidRDefault="001D5F3A" w:rsidP="00944CB3">
            <w:pPr>
              <w:ind w:left="7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Excellent </w:t>
            </w:r>
          </w:p>
          <w:p w14:paraId="25043041" w14:textId="77777777" w:rsidR="001D5F3A" w:rsidRPr="0061423B" w:rsidRDefault="001D5F3A" w:rsidP="00944CB3">
            <w:pPr>
              <w:ind w:left="7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Good  </w:t>
            </w:r>
          </w:p>
          <w:p w14:paraId="2CBBECDB" w14:textId="77777777" w:rsidR="001D5F3A" w:rsidRDefault="001D5F3A" w:rsidP="00944CB3">
            <w:pPr>
              <w:ind w:left="7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Needs guidance/</w:t>
            </w:r>
            <w:proofErr w:type="gramStart"/>
            <w:r w:rsidRPr="0061423B">
              <w:rPr>
                <w:color w:val="000000"/>
              </w:rPr>
              <w:t>support</w:t>
            </w:r>
            <w:proofErr w:type="gramEnd"/>
            <w:r w:rsidRPr="0061423B">
              <w:rPr>
                <w:color w:val="000000"/>
              </w:rPr>
              <w:t> </w:t>
            </w:r>
          </w:p>
          <w:p w14:paraId="407A4CB9" w14:textId="77777777" w:rsidR="001D5F3A" w:rsidRPr="0061423B" w:rsidRDefault="001D5F3A" w:rsidP="00944CB3">
            <w:pPr>
              <w:ind w:left="750"/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N/A </w:t>
            </w:r>
          </w:p>
        </w:tc>
      </w:tr>
      <w:tr w:rsidR="001D5F3A" w:rsidRPr="0061423B" w14:paraId="244B6869" w14:textId="77777777" w:rsidTr="00944CB3">
        <w:trPr>
          <w:trHeight w:val="300"/>
        </w:trPr>
        <w:tc>
          <w:tcPr>
            <w:tcW w:w="132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1D74C8E3" w14:textId="77777777" w:rsidR="001D5F3A" w:rsidRPr="0061423B" w:rsidRDefault="001D5F3A" w:rsidP="00944CB3">
            <w:pPr>
              <w:pStyle w:val="Heading1"/>
              <w:rPr>
                <w:rFonts w:eastAsia="Times New Roman"/>
              </w:rPr>
            </w:pPr>
            <w:r w:rsidRPr="3F0EDFE6">
              <w:rPr>
                <w:rFonts w:eastAsia="Times New Roman"/>
              </w:rPr>
              <w:t>Category 9: The instructor displays clear lesson organization and presentation. </w:t>
            </w:r>
          </w:p>
        </w:tc>
      </w:tr>
      <w:tr w:rsidR="001D5F3A" w:rsidRPr="0061423B" w14:paraId="24EE55F6" w14:textId="77777777" w:rsidTr="00944CB3">
        <w:trPr>
          <w:trHeight w:val="300"/>
        </w:trPr>
        <w:tc>
          <w:tcPr>
            <w:tcW w:w="93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BF1439B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Feedback for the Instructor: </w:t>
            </w:r>
          </w:p>
          <w:p w14:paraId="71BB8BBD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 </w:t>
            </w:r>
            <w:r>
              <w:rPr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5"/>
          </w:p>
          <w:p w14:paraId="42ECCA38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 </w:t>
            </w:r>
          </w:p>
          <w:p w14:paraId="1116AA3A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Evidence Found: </w:t>
            </w:r>
          </w:p>
          <w:p w14:paraId="2D8D2B6B" w14:textId="77777777" w:rsidR="001D5F3A" w:rsidRPr="0061423B" w:rsidRDefault="001D5F3A" w:rsidP="00944CB3">
            <w:pPr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 </w:t>
            </w:r>
            <w:r>
              <w:rPr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6"/>
          </w:p>
        </w:tc>
        <w:tc>
          <w:tcPr>
            <w:tcW w:w="3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BC77221" w14:textId="77777777" w:rsidR="001D5F3A" w:rsidRPr="0061423B" w:rsidRDefault="001D5F3A" w:rsidP="00944CB3">
            <w:pPr>
              <w:ind w:right="-330"/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Rating: </w:t>
            </w:r>
          </w:p>
          <w:p w14:paraId="4D720FB0" w14:textId="77777777" w:rsidR="001D5F3A" w:rsidRPr="0061423B" w:rsidRDefault="001D5F3A" w:rsidP="00944CB3">
            <w:pPr>
              <w:ind w:left="7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Excellent </w:t>
            </w:r>
          </w:p>
          <w:p w14:paraId="2BD0B984" w14:textId="77777777" w:rsidR="001D5F3A" w:rsidRPr="0061423B" w:rsidRDefault="001D5F3A" w:rsidP="00944CB3">
            <w:pPr>
              <w:ind w:left="7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Good  </w:t>
            </w:r>
          </w:p>
          <w:p w14:paraId="0169C9FC" w14:textId="77777777" w:rsidR="001D5F3A" w:rsidRDefault="001D5F3A" w:rsidP="00944CB3">
            <w:pPr>
              <w:ind w:left="7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Needs guidance/</w:t>
            </w:r>
            <w:proofErr w:type="gramStart"/>
            <w:r w:rsidRPr="0061423B">
              <w:rPr>
                <w:color w:val="000000"/>
              </w:rPr>
              <w:t>support</w:t>
            </w:r>
            <w:proofErr w:type="gramEnd"/>
            <w:r w:rsidRPr="0061423B">
              <w:rPr>
                <w:color w:val="000000"/>
              </w:rPr>
              <w:t> </w:t>
            </w:r>
          </w:p>
          <w:p w14:paraId="52767188" w14:textId="77777777" w:rsidR="001D5F3A" w:rsidRPr="0061423B" w:rsidRDefault="001D5F3A" w:rsidP="00944CB3">
            <w:pPr>
              <w:ind w:left="750"/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N/A </w:t>
            </w:r>
          </w:p>
        </w:tc>
      </w:tr>
      <w:tr w:rsidR="001D5F3A" w:rsidRPr="0061423B" w14:paraId="3850478B" w14:textId="77777777" w:rsidTr="00944CB3">
        <w:trPr>
          <w:trHeight w:val="300"/>
        </w:trPr>
        <w:tc>
          <w:tcPr>
            <w:tcW w:w="132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66647E5B" w14:textId="77777777" w:rsidR="001D5F3A" w:rsidRPr="0061423B" w:rsidRDefault="001D5F3A" w:rsidP="00944CB3">
            <w:pPr>
              <w:pStyle w:val="Heading1"/>
              <w:rPr>
                <w:rFonts w:eastAsia="Times New Roman"/>
              </w:rPr>
            </w:pPr>
            <w:r w:rsidRPr="3F0EDFE6">
              <w:rPr>
                <w:rFonts w:eastAsia="Times New Roman"/>
              </w:rPr>
              <w:lastRenderedPageBreak/>
              <w:t>Category 10: The instructor demonstrates promotion of usability. </w:t>
            </w:r>
          </w:p>
        </w:tc>
      </w:tr>
      <w:tr w:rsidR="001D5F3A" w:rsidRPr="0061423B" w14:paraId="0C3308A2" w14:textId="77777777" w:rsidTr="00944CB3">
        <w:trPr>
          <w:trHeight w:val="300"/>
        </w:trPr>
        <w:tc>
          <w:tcPr>
            <w:tcW w:w="93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AD57B34" w14:textId="77777777" w:rsidR="001D5F3A" w:rsidRPr="0061423B" w:rsidRDefault="001D5F3A" w:rsidP="00944CB3">
            <w:pPr>
              <w:ind w:right="75"/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Feedback for the Instructor: </w:t>
            </w:r>
          </w:p>
          <w:p w14:paraId="6AE486AE" w14:textId="77777777" w:rsidR="001D5F3A" w:rsidRPr="0061423B" w:rsidRDefault="001D5F3A" w:rsidP="00944CB3">
            <w:pPr>
              <w:ind w:right="75"/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 </w:t>
            </w:r>
            <w:r>
              <w:rPr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7"/>
          </w:p>
          <w:p w14:paraId="5C0FA6BD" w14:textId="77777777" w:rsidR="001D5F3A" w:rsidRPr="0061423B" w:rsidRDefault="001D5F3A" w:rsidP="00944CB3">
            <w:pPr>
              <w:ind w:right="75"/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Evidence Found: </w:t>
            </w:r>
          </w:p>
          <w:p w14:paraId="5F7C7F4B" w14:textId="77777777" w:rsidR="001D5F3A" w:rsidRPr="0061423B" w:rsidRDefault="001D5F3A" w:rsidP="00944CB3">
            <w:pPr>
              <w:ind w:right="75"/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 </w:t>
            </w:r>
            <w:r>
              <w:rPr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8"/>
          </w:p>
        </w:tc>
        <w:tc>
          <w:tcPr>
            <w:tcW w:w="3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62C49E5" w14:textId="77777777" w:rsidR="001D5F3A" w:rsidRPr="0061423B" w:rsidRDefault="001D5F3A" w:rsidP="00944CB3">
            <w:pPr>
              <w:ind w:right="-330"/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t>Rating: </w:t>
            </w:r>
          </w:p>
          <w:p w14:paraId="2C1BB461" w14:textId="77777777" w:rsidR="001D5F3A" w:rsidRPr="0061423B" w:rsidRDefault="001D5F3A" w:rsidP="00944CB3">
            <w:pPr>
              <w:ind w:left="7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Excellent </w:t>
            </w:r>
          </w:p>
          <w:p w14:paraId="3DE3AD14" w14:textId="77777777" w:rsidR="001D5F3A" w:rsidRPr="0061423B" w:rsidRDefault="001D5F3A" w:rsidP="00944CB3">
            <w:pPr>
              <w:ind w:left="7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Good  </w:t>
            </w:r>
          </w:p>
          <w:p w14:paraId="6273A8D0" w14:textId="77777777" w:rsidR="001D5F3A" w:rsidRDefault="001D5F3A" w:rsidP="00944CB3">
            <w:pPr>
              <w:ind w:left="7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Needs guidance/</w:t>
            </w:r>
            <w:proofErr w:type="gramStart"/>
            <w:r w:rsidRPr="0061423B">
              <w:rPr>
                <w:color w:val="000000"/>
              </w:rPr>
              <w:t>support</w:t>
            </w:r>
            <w:proofErr w:type="gramEnd"/>
            <w:r w:rsidRPr="0061423B">
              <w:rPr>
                <w:color w:val="000000"/>
              </w:rPr>
              <w:t> </w:t>
            </w:r>
          </w:p>
          <w:p w14:paraId="0A201785" w14:textId="77777777" w:rsidR="001D5F3A" w:rsidRPr="0061423B" w:rsidRDefault="001D5F3A" w:rsidP="00944CB3">
            <w:pPr>
              <w:ind w:left="750"/>
              <w:textAlignment w:val="baseline"/>
              <w:rPr>
                <w:color w:val="000000"/>
              </w:rPr>
            </w:pPr>
            <w:r w:rsidRPr="0061423B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1423B">
              <w:rPr>
                <w:color w:val="000000"/>
              </w:rPr>
              <w:t>N/A </w:t>
            </w:r>
          </w:p>
        </w:tc>
      </w:tr>
    </w:tbl>
    <w:p w14:paraId="1CDEF4FD" w14:textId="77777777" w:rsidR="001D5F3A" w:rsidRDefault="001D5F3A" w:rsidP="001D5F3A">
      <w:pPr>
        <w:pStyle w:val="paragraph"/>
        <w:spacing w:beforeAutospacing="0" w:afterAutospacing="0"/>
        <w:ind w:right="75"/>
        <w:textAlignment w:val="baseline"/>
      </w:pPr>
    </w:p>
    <w:p w14:paraId="306941FD" w14:textId="77777777" w:rsidR="001D5F3A" w:rsidRDefault="001D5F3A" w:rsidP="001D5F3A">
      <w:pPr>
        <w:pStyle w:val="Heading1"/>
      </w:pPr>
      <w:r>
        <w:t>Session Narrative or other Comments</w:t>
      </w:r>
    </w:p>
    <w:p w14:paraId="5115439A" w14:textId="77777777" w:rsidR="001D5F3A" w:rsidRDefault="001D5F3A" w:rsidP="001D5F3A">
      <w:pPr>
        <w:pStyle w:val="paragraph"/>
        <w:spacing w:beforeAutospacing="0" w:afterAutospacing="0"/>
        <w:ind w:right="75"/>
        <w:textAlignment w:val="baseline"/>
      </w:pP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29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14:paraId="2C078E63" w14:textId="61839D27" w:rsidR="00A1025B" w:rsidRPr="007766FF" w:rsidRDefault="00A1025B" w:rsidP="007766FF"/>
    <w:sectPr w:rsidR="00A1025B" w:rsidRPr="007766FF" w:rsidSect="005575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DB063" w14:textId="77777777" w:rsidR="00A30552" w:rsidRDefault="00A30552" w:rsidP="00EE66B0">
      <w:pPr>
        <w:spacing w:after="0" w:line="240" w:lineRule="auto"/>
      </w:pPr>
      <w:r>
        <w:separator/>
      </w:r>
    </w:p>
  </w:endnote>
  <w:endnote w:type="continuationSeparator" w:id="0">
    <w:p w14:paraId="552D9D10" w14:textId="77777777" w:rsidR="00A30552" w:rsidRDefault="00A30552" w:rsidP="00EE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74FC8" w14:textId="77777777" w:rsidR="00A30552" w:rsidRDefault="00A30552" w:rsidP="00EE66B0">
      <w:pPr>
        <w:spacing w:after="0" w:line="240" w:lineRule="auto"/>
      </w:pPr>
      <w:r>
        <w:separator/>
      </w:r>
    </w:p>
  </w:footnote>
  <w:footnote w:type="continuationSeparator" w:id="0">
    <w:p w14:paraId="479AD6F3" w14:textId="77777777" w:rsidR="00A30552" w:rsidRDefault="00A30552" w:rsidP="00EE66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0F86A5"/>
    <w:rsid w:val="00176FA5"/>
    <w:rsid w:val="001936C7"/>
    <w:rsid w:val="001D5F3A"/>
    <w:rsid w:val="001E5F59"/>
    <w:rsid w:val="00201F1F"/>
    <w:rsid w:val="00203829"/>
    <w:rsid w:val="003D5C51"/>
    <w:rsid w:val="004F5F93"/>
    <w:rsid w:val="00557535"/>
    <w:rsid w:val="006A6793"/>
    <w:rsid w:val="007461D5"/>
    <w:rsid w:val="007766FF"/>
    <w:rsid w:val="00A1025B"/>
    <w:rsid w:val="00A30552"/>
    <w:rsid w:val="00A47159"/>
    <w:rsid w:val="00A7274D"/>
    <w:rsid w:val="00B81AAC"/>
    <w:rsid w:val="00BC3714"/>
    <w:rsid w:val="00C21C75"/>
    <w:rsid w:val="00C252EF"/>
    <w:rsid w:val="00EE2CAB"/>
    <w:rsid w:val="00EE66B0"/>
    <w:rsid w:val="00EF2171"/>
    <w:rsid w:val="00FC0BCF"/>
    <w:rsid w:val="00FF0A7C"/>
    <w:rsid w:val="326878D3"/>
    <w:rsid w:val="4F6223E3"/>
    <w:rsid w:val="770F8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F86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5C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471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uiPriority w:val="1"/>
    <w:rsid w:val="001D5F3A"/>
    <w:pPr>
      <w:spacing w:beforeAutospacing="1" w:after="0" w:afterAutospacing="1"/>
    </w:pPr>
    <w:rPr>
      <w:rFonts w:ascii="Aptos" w:eastAsia="Times New Roman" w:hAnsi="Aptos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D5F3A"/>
  </w:style>
  <w:style w:type="character" w:customStyle="1" w:styleId="eop">
    <w:name w:val="eop"/>
    <w:basedOn w:val="DefaultParagraphFont"/>
    <w:rsid w:val="001D5F3A"/>
  </w:style>
  <w:style w:type="character" w:customStyle="1" w:styleId="scxw244605546">
    <w:name w:val="scxw244605546"/>
    <w:basedOn w:val="DefaultParagraphFont"/>
    <w:rsid w:val="001D5F3A"/>
  </w:style>
  <w:style w:type="paragraph" w:styleId="Subtitle">
    <w:name w:val="Subtitle"/>
    <w:basedOn w:val="Normal"/>
    <w:next w:val="Normal"/>
    <w:link w:val="SubtitleChar"/>
    <w:uiPriority w:val="11"/>
    <w:qFormat/>
    <w:rsid w:val="001D5F3A"/>
    <w:pPr>
      <w:spacing w:after="0"/>
    </w:pPr>
    <w:rPr>
      <w:rFonts w:ascii="Aptos" w:eastAsiaTheme="minorEastAsia" w:hAnsi="Aptos" w:cs="Times New Roman"/>
      <w:color w:val="5A5A5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D5F3A"/>
    <w:rPr>
      <w:rFonts w:ascii="Aptos" w:eastAsiaTheme="minorEastAsia" w:hAnsi="Aptos" w:cs="Times New Roman"/>
      <w:color w:val="5A5A5A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D5F3A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D5F3A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1D5F3A"/>
    <w:rPr>
      <w:color w:val="2B579A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D5C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EE66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6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6B0"/>
  </w:style>
  <w:style w:type="paragraph" w:styleId="Footer">
    <w:name w:val="footer"/>
    <w:basedOn w:val="Normal"/>
    <w:link w:val="FooterChar"/>
    <w:uiPriority w:val="99"/>
    <w:unhideWhenUsed/>
    <w:rsid w:val="00EE6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6B0"/>
  </w:style>
  <w:style w:type="paragraph" w:styleId="NormalWeb">
    <w:name w:val="Normal (Web)"/>
    <w:basedOn w:val="Normal"/>
    <w:uiPriority w:val="99"/>
    <w:semiHidden/>
    <w:unhideWhenUsed/>
    <w:rsid w:val="00C2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2AB963A801A4EBC143AA81FBDD6BF" ma:contentTypeVersion="12" ma:contentTypeDescription="Create a new document." ma:contentTypeScope="" ma:versionID="e9afad113e7ac0a951e75e9ccc1cab42">
  <xsd:schema xmlns:xsd="http://www.w3.org/2001/XMLSchema" xmlns:xs="http://www.w3.org/2001/XMLSchema" xmlns:p="http://schemas.microsoft.com/office/2006/metadata/properties" xmlns:ns2="941d760b-e69c-416d-bdb2-99d177fdf6d7" xmlns:ns3="6b5cda0a-7dff-4f78-8c28-2280718453b0" targetNamespace="http://schemas.microsoft.com/office/2006/metadata/properties" ma:root="true" ma:fieldsID="834cebcee6d8f34545d767cd1b4450a2" ns2:_="" ns3:_="">
    <xsd:import namespace="941d760b-e69c-416d-bdb2-99d177fdf6d7"/>
    <xsd:import namespace="6b5cda0a-7dff-4f78-8c28-2280718453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d760b-e69c-416d-bdb2-99d177fdf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cda0a-7dff-4f78-8c28-2280718453b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c44333c-304a-415b-b889-924bf6cb2097}" ma:internalName="TaxCatchAll" ma:showField="CatchAllData" ma:web="6b5cda0a-7dff-4f78-8c28-2280718453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1d760b-e69c-416d-bdb2-99d177fdf6d7">
      <Terms xmlns="http://schemas.microsoft.com/office/infopath/2007/PartnerControls"/>
    </lcf76f155ced4ddcb4097134ff3c332f>
    <TaxCatchAll xmlns="6b5cda0a-7dff-4f78-8c28-2280718453b0" xsi:nil="true"/>
  </documentManagement>
</p:properties>
</file>

<file path=customXml/itemProps1.xml><?xml version="1.0" encoding="utf-8"?>
<ds:datastoreItem xmlns:ds="http://schemas.openxmlformats.org/officeDocument/2006/customXml" ds:itemID="{6B0F8273-D9B8-4CCE-A394-E6C79F196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d760b-e69c-416d-bdb2-99d177fdf6d7"/>
    <ds:schemaRef ds:uri="6b5cda0a-7dff-4f78-8c28-228071845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78A1B7-E167-4FCF-843E-846F5A73D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6C7C9-F4C0-4A39-89ED-6EBB8996F05C}">
  <ds:schemaRefs>
    <ds:schemaRef ds:uri="http://schemas.microsoft.com/office/2006/metadata/properties"/>
    <ds:schemaRef ds:uri="http://schemas.microsoft.com/office/infopath/2007/PartnerControls"/>
    <ds:schemaRef ds:uri="941d760b-e69c-416d-bdb2-99d177fdf6d7"/>
    <ds:schemaRef ds:uri="6b5cda0a-7dff-4f78-8c28-2280718453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2023-09-28T10:07:00Z</dcterms:created>
  <dcterms:modified xsi:type="dcterms:W3CDTF">2023-09-28T10:07:00Z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0x0101004E72AB963A801A4EBC143AA81FBDD6BF</vt:lpwstr>
  </property>
</Properties>
</file>