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C75E7" w14:textId="3B07B3A6" w:rsidR="008F49E5" w:rsidRPr="00050C18" w:rsidRDefault="008F49E5" w:rsidP="008F49E5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bookmarkStart w:id="0" w:name="_GoBack"/>
      <w:r w:rsidRPr="00050C18">
        <w:rPr>
          <w:rFonts w:ascii="Arial" w:hAnsi="Arial" w:cs="Arial"/>
          <w:b/>
          <w:bCs/>
          <w:sz w:val="28"/>
          <w:szCs w:val="24"/>
        </w:rPr>
        <w:t>2013-2014</w:t>
      </w:r>
    </w:p>
    <w:p w14:paraId="40129564" w14:textId="6C16A012" w:rsidR="00502114" w:rsidRPr="00050C18" w:rsidRDefault="001C4813" w:rsidP="008F49E5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050C18">
        <w:rPr>
          <w:rFonts w:ascii="Arial" w:hAnsi="Arial" w:cs="Arial"/>
          <w:b/>
          <w:bCs/>
          <w:sz w:val="28"/>
          <w:szCs w:val="24"/>
        </w:rPr>
        <w:t>Pathways Four-</w:t>
      </w:r>
      <w:r w:rsidR="008F49E5" w:rsidRPr="00050C18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E84E39" w:rsidRPr="00050C18">
        <w:rPr>
          <w:rFonts w:ascii="Arial" w:hAnsi="Arial" w:cs="Arial"/>
          <w:b/>
          <w:bCs/>
          <w:sz w:val="28"/>
          <w:szCs w:val="24"/>
        </w:rPr>
        <w:t>B.A. in Studio Art</w:t>
      </w:r>
    </w:p>
    <w:p w14:paraId="23F9E4BD" w14:textId="77777777" w:rsidR="00502114" w:rsidRPr="00050C18" w:rsidRDefault="00502114" w:rsidP="008F49E5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050C18">
        <w:rPr>
          <w:rFonts w:ascii="Arial" w:hAnsi="Arial" w:cs="Arial"/>
          <w:b/>
          <w:bCs/>
          <w:sz w:val="24"/>
          <w:szCs w:val="24"/>
        </w:rPr>
        <w:t>Department</w:t>
      </w:r>
      <w:r w:rsidR="00E84E39" w:rsidRPr="00050C18">
        <w:rPr>
          <w:rFonts w:ascii="Arial" w:hAnsi="Arial" w:cs="Arial"/>
          <w:b/>
          <w:bCs/>
          <w:sz w:val="24"/>
          <w:szCs w:val="24"/>
        </w:rPr>
        <w:t xml:space="preserve"> of </w:t>
      </w:r>
      <w:r w:rsidR="00936526" w:rsidRPr="00050C18">
        <w:rPr>
          <w:rFonts w:ascii="Arial" w:hAnsi="Arial" w:cs="Arial"/>
          <w:b/>
          <w:bCs/>
          <w:sz w:val="24"/>
          <w:szCs w:val="24"/>
        </w:rPr>
        <w:t>Performing and Fine</w:t>
      </w:r>
      <w:r w:rsidR="00E84E39" w:rsidRPr="00050C18">
        <w:rPr>
          <w:rFonts w:ascii="Arial" w:hAnsi="Arial" w:cs="Arial"/>
          <w:b/>
          <w:bCs/>
          <w:sz w:val="24"/>
          <w:szCs w:val="24"/>
        </w:rPr>
        <w:t xml:space="preserve"> Arts</w:t>
      </w:r>
    </w:p>
    <w:p w14:paraId="44C8DE1B" w14:textId="3183AA5E" w:rsidR="00B76B4A" w:rsidRPr="00050C18" w:rsidRDefault="00502114" w:rsidP="008F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0C18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E84E39" w:rsidRPr="00050C18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68FD9B88" w14:textId="77777777" w:rsidR="00502114" w:rsidRPr="00050C18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6444958F" w14:textId="43B985AA" w:rsidR="00EC0094" w:rsidRPr="00050C18" w:rsidRDefault="001C4813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50C18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050C18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050C18">
        <w:rPr>
          <w:rFonts w:ascii="Arial" w:hAnsi="Arial" w:cs="Arial"/>
          <w:iCs/>
          <w:sz w:val="24"/>
          <w:szCs w:val="24"/>
        </w:rPr>
        <w:t xml:space="preserve"> </w:t>
      </w:r>
    </w:p>
    <w:p w14:paraId="362A7108" w14:textId="77777777" w:rsidR="00EC0094" w:rsidRPr="00050C18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50C18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153F10D5" w14:textId="77777777" w:rsidR="00B76B4A" w:rsidRPr="00050C18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50C18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050C18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050C18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050C18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050C18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2F757573" w14:textId="77777777" w:rsidR="001B50EF" w:rsidRPr="00050C18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050C18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050C18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050C18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050C18">
        <w:rPr>
          <w:rFonts w:ascii="Arial" w:hAnsi="Arial" w:cs="Arial"/>
          <w:iCs/>
          <w:sz w:val="24"/>
          <w:szCs w:val="24"/>
        </w:rPr>
        <w:t>an</w:t>
      </w:r>
      <w:r w:rsidR="00EC0094" w:rsidRPr="00050C18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050C18">
        <w:rPr>
          <w:rFonts w:ascii="Arial" w:hAnsi="Arial" w:cs="Arial"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1080"/>
        <w:gridCol w:w="4140"/>
        <w:gridCol w:w="1080"/>
      </w:tblGrid>
      <w:tr w:rsidR="00050C18" w:rsidRPr="00050C18" w14:paraId="2345D93A" w14:textId="77777777" w:rsidTr="00E33A33">
        <w:trPr>
          <w:trHeight w:val="317"/>
          <w:tblHeader/>
        </w:trPr>
        <w:tc>
          <w:tcPr>
            <w:tcW w:w="4518" w:type="dxa"/>
          </w:tcPr>
          <w:p w14:paraId="3079AC34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D00FB9" w14:textId="445B1317" w:rsidR="00B76B4A" w:rsidRPr="00050C18" w:rsidRDefault="008F49E5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140" w:type="dxa"/>
          </w:tcPr>
          <w:p w14:paraId="36F7F4F7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7D6984" w14:textId="7118B39A" w:rsidR="00B76B4A" w:rsidRPr="00050C18" w:rsidRDefault="008F49E5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050C18" w:rsidRPr="00050C18" w14:paraId="7E305DEB" w14:textId="77777777" w:rsidTr="00E33A33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49AB4B9A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80425D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27EC773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B63C34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50C18" w:rsidRPr="00050C18" w14:paraId="64205CCF" w14:textId="77777777" w:rsidTr="008F49E5">
        <w:trPr>
          <w:trHeight w:val="317"/>
        </w:trPr>
        <w:tc>
          <w:tcPr>
            <w:tcW w:w="4518" w:type="dxa"/>
          </w:tcPr>
          <w:p w14:paraId="20900812" w14:textId="77777777" w:rsidR="00B76B4A" w:rsidRPr="00050C18" w:rsidRDefault="00B756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English 125</w:t>
            </w:r>
          </w:p>
        </w:tc>
        <w:tc>
          <w:tcPr>
            <w:tcW w:w="1080" w:type="dxa"/>
          </w:tcPr>
          <w:p w14:paraId="50924C37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782C43B" w14:textId="77777777" w:rsidR="00B76B4A" w:rsidRPr="00050C18" w:rsidRDefault="00B756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English 126</w:t>
            </w:r>
          </w:p>
        </w:tc>
        <w:tc>
          <w:tcPr>
            <w:tcW w:w="1080" w:type="dxa"/>
          </w:tcPr>
          <w:p w14:paraId="0EAED4A4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5E8FA9CA" w14:textId="77777777" w:rsidTr="008F49E5">
        <w:trPr>
          <w:trHeight w:val="317"/>
        </w:trPr>
        <w:tc>
          <w:tcPr>
            <w:tcW w:w="4518" w:type="dxa"/>
          </w:tcPr>
          <w:p w14:paraId="48956B1B" w14:textId="77777777" w:rsidR="00B76B4A" w:rsidRPr="00050C18" w:rsidRDefault="00B756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Fine Arts 104</w:t>
            </w:r>
          </w:p>
        </w:tc>
        <w:tc>
          <w:tcPr>
            <w:tcW w:w="1080" w:type="dxa"/>
          </w:tcPr>
          <w:p w14:paraId="273AD8F4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7A1E2EF" w14:textId="77777777" w:rsidR="00B76B4A" w:rsidRPr="00050C18" w:rsidRDefault="00B756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Flexible Core Course</w:t>
            </w:r>
            <w:r w:rsidR="00CE2B6C" w:rsidRPr="00050C18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14:paraId="388B9995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50C18" w:rsidRPr="00050C18" w14:paraId="71F9C41B" w14:textId="77777777" w:rsidTr="008F49E5">
        <w:trPr>
          <w:trHeight w:val="317"/>
        </w:trPr>
        <w:tc>
          <w:tcPr>
            <w:tcW w:w="4518" w:type="dxa"/>
          </w:tcPr>
          <w:p w14:paraId="4871A138" w14:textId="77777777" w:rsidR="00B76B4A" w:rsidRPr="00050C18" w:rsidRDefault="00B756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Fine Arts 150</w:t>
            </w:r>
          </w:p>
        </w:tc>
        <w:tc>
          <w:tcPr>
            <w:tcW w:w="1080" w:type="dxa"/>
          </w:tcPr>
          <w:p w14:paraId="4A42BE54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D8C8650" w14:textId="77777777" w:rsidR="00B76B4A" w:rsidRPr="00050C18" w:rsidRDefault="00B756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Fine Arts 151</w:t>
            </w:r>
          </w:p>
        </w:tc>
        <w:tc>
          <w:tcPr>
            <w:tcW w:w="1080" w:type="dxa"/>
          </w:tcPr>
          <w:p w14:paraId="13099730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0285BBCF" w14:textId="77777777" w:rsidTr="008F49E5">
        <w:trPr>
          <w:trHeight w:val="317"/>
        </w:trPr>
        <w:tc>
          <w:tcPr>
            <w:tcW w:w="4518" w:type="dxa"/>
          </w:tcPr>
          <w:p w14:paraId="15E53E71" w14:textId="77777777" w:rsidR="00B76B4A" w:rsidRPr="00050C18" w:rsidRDefault="00B756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Flexible Core Course</w:t>
            </w:r>
            <w:r w:rsidR="00CE2B6C" w:rsidRPr="00050C18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14:paraId="169927A1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0C921645" w14:textId="77777777" w:rsidR="00B76B4A" w:rsidRPr="00050C18" w:rsidRDefault="00B756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Fine Arts 152</w:t>
            </w:r>
          </w:p>
        </w:tc>
        <w:tc>
          <w:tcPr>
            <w:tcW w:w="1080" w:type="dxa"/>
          </w:tcPr>
          <w:p w14:paraId="5B6D132E" w14:textId="77777777" w:rsidR="00B76B4A" w:rsidRPr="00050C18" w:rsidRDefault="00B756E0" w:rsidP="00B756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56AFAB09" w14:textId="77777777" w:rsidTr="00E33A33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1F3ADF24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8F296B" w14:textId="77777777" w:rsidR="00B76B4A" w:rsidRPr="00050C18" w:rsidRDefault="00DE639A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7F34B054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5D8B24" w14:textId="77777777" w:rsidR="00B76B4A" w:rsidRPr="00050C18" w:rsidRDefault="00A36AFC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50C18" w:rsidRPr="00050C18" w14:paraId="29977F24" w14:textId="77777777" w:rsidTr="008F49E5">
        <w:trPr>
          <w:trHeight w:val="317"/>
        </w:trPr>
        <w:tc>
          <w:tcPr>
            <w:tcW w:w="4518" w:type="dxa"/>
          </w:tcPr>
          <w:p w14:paraId="2C4152A2" w14:textId="77777777" w:rsidR="00B76B4A" w:rsidRPr="00050C18" w:rsidRDefault="00DE639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14:paraId="610BECF0" w14:textId="77777777" w:rsidR="00B76B4A" w:rsidRPr="00050C18" w:rsidRDefault="00DE639A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218D9618" w14:textId="77777777" w:rsidR="00B76B4A" w:rsidRPr="00050C18" w:rsidRDefault="00A36AF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Life &amp; Physical Sciences</w:t>
            </w:r>
          </w:p>
        </w:tc>
        <w:tc>
          <w:tcPr>
            <w:tcW w:w="1080" w:type="dxa"/>
          </w:tcPr>
          <w:p w14:paraId="4FC3E791" w14:textId="77777777" w:rsidR="00B76B4A" w:rsidRPr="00050C18" w:rsidRDefault="00A36AFC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65FAA3AC" w14:textId="77777777" w:rsidTr="008F49E5">
        <w:trPr>
          <w:trHeight w:val="317"/>
        </w:trPr>
        <w:tc>
          <w:tcPr>
            <w:tcW w:w="4518" w:type="dxa"/>
          </w:tcPr>
          <w:p w14:paraId="33F55D46" w14:textId="77777777" w:rsidR="00B76B4A" w:rsidRPr="00050C18" w:rsidRDefault="00DE639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Mathematical &amp; Quantitative Reasoning</w:t>
            </w:r>
          </w:p>
        </w:tc>
        <w:tc>
          <w:tcPr>
            <w:tcW w:w="1080" w:type="dxa"/>
          </w:tcPr>
          <w:p w14:paraId="67080E0F" w14:textId="77777777" w:rsidR="00B76B4A" w:rsidRPr="00050C18" w:rsidRDefault="00DE639A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B10482A" w14:textId="77777777" w:rsidR="00B76B4A" w:rsidRPr="00050C18" w:rsidRDefault="00A36AF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14:paraId="7AAD509D" w14:textId="77777777" w:rsidR="00B76B4A" w:rsidRPr="00050C18" w:rsidRDefault="00A36AFC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0ED3DE30" w14:textId="77777777" w:rsidTr="008F49E5">
        <w:trPr>
          <w:trHeight w:val="317"/>
        </w:trPr>
        <w:tc>
          <w:tcPr>
            <w:tcW w:w="4518" w:type="dxa"/>
          </w:tcPr>
          <w:p w14:paraId="5B65FB70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Foreign Language </w:t>
            </w:r>
            <w:r w:rsidR="00DE639A" w:rsidRPr="00050C18">
              <w:rPr>
                <w:rFonts w:ascii="Arial" w:hAnsi="Arial" w:cs="Arial"/>
                <w:bCs/>
                <w:sz w:val="24"/>
                <w:szCs w:val="24"/>
              </w:rPr>
              <w:t>/College Option</w:t>
            </w:r>
          </w:p>
        </w:tc>
        <w:tc>
          <w:tcPr>
            <w:tcW w:w="1080" w:type="dxa"/>
          </w:tcPr>
          <w:p w14:paraId="726BDE7D" w14:textId="77777777" w:rsidR="00B76B4A" w:rsidRPr="00050C18" w:rsidRDefault="00DE639A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2F434358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Foreign Language </w:t>
            </w:r>
            <w:r w:rsidR="00A36AFC" w:rsidRPr="00050C18">
              <w:rPr>
                <w:rFonts w:ascii="Arial" w:hAnsi="Arial" w:cs="Arial"/>
                <w:bCs/>
                <w:sz w:val="24"/>
                <w:szCs w:val="24"/>
              </w:rPr>
              <w:t>/College Option</w:t>
            </w:r>
          </w:p>
        </w:tc>
        <w:tc>
          <w:tcPr>
            <w:tcW w:w="1080" w:type="dxa"/>
          </w:tcPr>
          <w:p w14:paraId="427B4A08" w14:textId="77777777" w:rsidR="00B76B4A" w:rsidRPr="00050C18" w:rsidRDefault="00A36AFC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7F6E7D80" w14:textId="77777777" w:rsidTr="008F49E5">
        <w:trPr>
          <w:trHeight w:val="317"/>
        </w:trPr>
        <w:tc>
          <w:tcPr>
            <w:tcW w:w="4518" w:type="dxa"/>
          </w:tcPr>
          <w:p w14:paraId="70FFA3A3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Studio Art Elective I </w:t>
            </w:r>
          </w:p>
        </w:tc>
        <w:tc>
          <w:tcPr>
            <w:tcW w:w="1080" w:type="dxa"/>
          </w:tcPr>
          <w:p w14:paraId="1A359A01" w14:textId="77777777" w:rsidR="00B76B4A" w:rsidRPr="00050C18" w:rsidRDefault="00DE639A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561E086" w14:textId="77777777" w:rsidR="00B76B4A" w:rsidRPr="00050C18" w:rsidRDefault="00A36AF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Studio</w:t>
            </w:r>
            <w:r w:rsidR="00936526" w:rsidRPr="00050C18">
              <w:rPr>
                <w:rFonts w:ascii="Arial" w:hAnsi="Arial" w:cs="Arial"/>
                <w:bCs/>
                <w:sz w:val="24"/>
                <w:szCs w:val="24"/>
              </w:rPr>
              <w:t xml:space="preserve"> Art Elective I </w:t>
            </w:r>
          </w:p>
        </w:tc>
        <w:tc>
          <w:tcPr>
            <w:tcW w:w="1080" w:type="dxa"/>
          </w:tcPr>
          <w:p w14:paraId="66EF2515" w14:textId="77777777" w:rsidR="00B76B4A" w:rsidRPr="00050C18" w:rsidRDefault="00A36AFC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1043ADD3" w14:textId="77777777" w:rsidTr="008F49E5">
        <w:trPr>
          <w:trHeight w:val="317"/>
        </w:trPr>
        <w:tc>
          <w:tcPr>
            <w:tcW w:w="4518" w:type="dxa"/>
          </w:tcPr>
          <w:p w14:paraId="4CD1A6C3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Art History Elective </w:t>
            </w:r>
            <w:r w:rsidR="00DE639A" w:rsidRPr="00050C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21F76C12" w14:textId="77777777" w:rsidR="00B76B4A" w:rsidRPr="00050C18" w:rsidRDefault="00DE639A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2BF9B13A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Art History Elective </w:t>
            </w:r>
            <w:r w:rsidR="00A36AFC" w:rsidRPr="00050C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2510CAE0" w14:textId="77777777" w:rsidR="00B76B4A" w:rsidRPr="00050C18" w:rsidRDefault="00A36AFC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64DAFDE5" w14:textId="77777777" w:rsidTr="00E33A33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57CB41E6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ABF524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7EE81EB8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EF8556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50C18" w:rsidRPr="00050C18" w14:paraId="6B7CF6A7" w14:textId="77777777" w:rsidTr="008F49E5">
        <w:trPr>
          <w:trHeight w:val="317"/>
        </w:trPr>
        <w:tc>
          <w:tcPr>
            <w:tcW w:w="4518" w:type="dxa"/>
          </w:tcPr>
          <w:p w14:paraId="404B293C" w14:textId="77777777" w:rsidR="00B76B4A" w:rsidRPr="00050C18" w:rsidRDefault="00A83D7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Fine Arts Suggested Elective</w:t>
            </w:r>
          </w:p>
        </w:tc>
        <w:tc>
          <w:tcPr>
            <w:tcW w:w="1080" w:type="dxa"/>
          </w:tcPr>
          <w:p w14:paraId="1E79C3FB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0603E37" w14:textId="77777777" w:rsidR="00B76B4A" w:rsidRPr="00050C18" w:rsidRDefault="00AF11B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Fine Arts Suggested Elective</w:t>
            </w:r>
          </w:p>
        </w:tc>
        <w:tc>
          <w:tcPr>
            <w:tcW w:w="1080" w:type="dxa"/>
          </w:tcPr>
          <w:p w14:paraId="473F8924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784B3753" w14:textId="77777777" w:rsidTr="008F49E5">
        <w:trPr>
          <w:trHeight w:val="317"/>
        </w:trPr>
        <w:tc>
          <w:tcPr>
            <w:tcW w:w="4518" w:type="dxa"/>
          </w:tcPr>
          <w:p w14:paraId="340F56EF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Fine Arts Elective </w:t>
            </w:r>
          </w:p>
        </w:tc>
        <w:tc>
          <w:tcPr>
            <w:tcW w:w="1080" w:type="dxa"/>
          </w:tcPr>
          <w:p w14:paraId="4B86E8D0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19E532D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Studio Art Elective II </w:t>
            </w:r>
          </w:p>
        </w:tc>
        <w:tc>
          <w:tcPr>
            <w:tcW w:w="1080" w:type="dxa"/>
          </w:tcPr>
          <w:p w14:paraId="01E99023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4ED0EB39" w14:textId="77777777" w:rsidTr="008F49E5">
        <w:trPr>
          <w:trHeight w:val="317"/>
        </w:trPr>
        <w:tc>
          <w:tcPr>
            <w:tcW w:w="4518" w:type="dxa"/>
          </w:tcPr>
          <w:p w14:paraId="78965639" w14:textId="77777777" w:rsidR="00B76B4A" w:rsidRPr="00050C18" w:rsidRDefault="00936526" w:rsidP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Studio Art Elective II </w:t>
            </w:r>
          </w:p>
        </w:tc>
        <w:tc>
          <w:tcPr>
            <w:tcW w:w="1080" w:type="dxa"/>
          </w:tcPr>
          <w:p w14:paraId="3A76CF34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AF7D986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Studio Art Elective II </w:t>
            </w:r>
          </w:p>
        </w:tc>
        <w:tc>
          <w:tcPr>
            <w:tcW w:w="1080" w:type="dxa"/>
          </w:tcPr>
          <w:p w14:paraId="1160EF81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569C50B6" w14:textId="77777777" w:rsidTr="008F49E5">
        <w:trPr>
          <w:trHeight w:val="317"/>
        </w:trPr>
        <w:tc>
          <w:tcPr>
            <w:tcW w:w="4518" w:type="dxa"/>
          </w:tcPr>
          <w:p w14:paraId="3FDCCEDC" w14:textId="77777777" w:rsidR="00B76B4A" w:rsidRPr="00050C18" w:rsidRDefault="00A83D7F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Minor courses or free electives</w:t>
            </w:r>
          </w:p>
        </w:tc>
        <w:tc>
          <w:tcPr>
            <w:tcW w:w="1080" w:type="dxa"/>
          </w:tcPr>
          <w:p w14:paraId="14F8B002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2384E74A" w14:textId="77777777" w:rsidR="00B76B4A" w:rsidRPr="00050C18" w:rsidRDefault="00AF11B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3CA9BBF4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53AE8BD2" w14:textId="77777777" w:rsidTr="008F49E5">
        <w:trPr>
          <w:trHeight w:val="317"/>
        </w:trPr>
        <w:tc>
          <w:tcPr>
            <w:tcW w:w="4518" w:type="dxa"/>
          </w:tcPr>
          <w:p w14:paraId="45D1447D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3D383F" w14:textId="77777777" w:rsidR="00B76B4A" w:rsidRPr="00050C18" w:rsidRDefault="00B76B4A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2FA36B48" w14:textId="77777777" w:rsidR="00B76B4A" w:rsidRPr="00050C18" w:rsidRDefault="00AF11B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Writing 301</w:t>
            </w:r>
          </w:p>
        </w:tc>
        <w:tc>
          <w:tcPr>
            <w:tcW w:w="1080" w:type="dxa"/>
          </w:tcPr>
          <w:p w14:paraId="2B576AF2" w14:textId="77777777" w:rsidR="00B76B4A" w:rsidRPr="00050C18" w:rsidRDefault="00A83D7F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0A70D8A5" w14:textId="77777777" w:rsidTr="00E33A33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2162C903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C629C4" w14:textId="77777777" w:rsidR="00B76B4A" w:rsidRPr="00050C18" w:rsidRDefault="00AF11B0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7E3D2E73" w14:textId="77777777" w:rsidR="00B76B4A" w:rsidRPr="00050C18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2BE159" w14:textId="77777777" w:rsidR="00B76B4A" w:rsidRPr="00050C18" w:rsidRDefault="00AF11B0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50C18" w:rsidRPr="00050C18" w14:paraId="58883A60" w14:textId="77777777" w:rsidTr="008F49E5">
        <w:trPr>
          <w:trHeight w:val="317"/>
        </w:trPr>
        <w:tc>
          <w:tcPr>
            <w:tcW w:w="4518" w:type="dxa"/>
          </w:tcPr>
          <w:p w14:paraId="2633E618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Art History elective </w:t>
            </w:r>
            <w:r w:rsidR="00AF11B0" w:rsidRPr="00050C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00EEA61" w14:textId="77777777" w:rsidR="00B76B4A" w:rsidRPr="00050C18" w:rsidRDefault="00AF11B0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74265E7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Fine Arts Elective </w:t>
            </w:r>
          </w:p>
        </w:tc>
        <w:tc>
          <w:tcPr>
            <w:tcW w:w="1080" w:type="dxa"/>
          </w:tcPr>
          <w:p w14:paraId="594C2083" w14:textId="77777777" w:rsidR="00B76B4A" w:rsidRPr="00050C18" w:rsidRDefault="00AF11B0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03CCE623" w14:textId="77777777" w:rsidTr="008F49E5">
        <w:trPr>
          <w:trHeight w:val="317"/>
        </w:trPr>
        <w:tc>
          <w:tcPr>
            <w:tcW w:w="4518" w:type="dxa"/>
          </w:tcPr>
          <w:p w14:paraId="7D344738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Fine Arts Elective </w:t>
            </w:r>
          </w:p>
        </w:tc>
        <w:tc>
          <w:tcPr>
            <w:tcW w:w="1080" w:type="dxa"/>
          </w:tcPr>
          <w:p w14:paraId="599D2115" w14:textId="77777777" w:rsidR="00B76B4A" w:rsidRPr="00050C18" w:rsidRDefault="00AF11B0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C0B18A3" w14:textId="77777777" w:rsidR="00B76B4A" w:rsidRPr="00050C18" w:rsidRDefault="0093652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 xml:space="preserve">Studio Art Elective II </w:t>
            </w:r>
          </w:p>
        </w:tc>
        <w:tc>
          <w:tcPr>
            <w:tcW w:w="1080" w:type="dxa"/>
          </w:tcPr>
          <w:p w14:paraId="50BD28A3" w14:textId="77777777" w:rsidR="00B76B4A" w:rsidRPr="00050C18" w:rsidRDefault="00AF11B0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50C18" w:rsidRPr="00050C18" w14:paraId="2E926C27" w14:textId="77777777" w:rsidTr="008F49E5">
        <w:trPr>
          <w:trHeight w:val="317"/>
        </w:trPr>
        <w:tc>
          <w:tcPr>
            <w:tcW w:w="4518" w:type="dxa"/>
          </w:tcPr>
          <w:p w14:paraId="66A575EC" w14:textId="77777777" w:rsidR="00B76B4A" w:rsidRPr="00050C18" w:rsidRDefault="00AF11B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Minor courses or free electives</w:t>
            </w:r>
          </w:p>
        </w:tc>
        <w:tc>
          <w:tcPr>
            <w:tcW w:w="1080" w:type="dxa"/>
          </w:tcPr>
          <w:p w14:paraId="74A9DB30" w14:textId="77777777" w:rsidR="00B76B4A" w:rsidRPr="00050C18" w:rsidRDefault="00AF11B0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14:paraId="334AB554" w14:textId="77777777" w:rsidR="00B76B4A" w:rsidRPr="00050C18" w:rsidRDefault="00AF11B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Minor courses or free electives</w:t>
            </w:r>
          </w:p>
        </w:tc>
        <w:tc>
          <w:tcPr>
            <w:tcW w:w="1080" w:type="dxa"/>
          </w:tcPr>
          <w:p w14:paraId="541B18C7" w14:textId="77777777" w:rsidR="00B76B4A" w:rsidRPr="00050C18" w:rsidRDefault="00AF11B0" w:rsidP="00DE639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0C1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</w:tbl>
    <w:p w14:paraId="1CA4F1DF" w14:textId="6A458FED" w:rsidR="001A7228" w:rsidRPr="00050C18" w:rsidRDefault="001A7228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iCs/>
          <w:sz w:val="24"/>
          <w:szCs w:val="24"/>
        </w:rPr>
      </w:pPr>
      <w:r w:rsidRPr="00050C18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674F5A3C" w14:textId="77777777" w:rsidR="001A7228" w:rsidRPr="00050C18" w:rsidRDefault="001A7228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iCs/>
          <w:sz w:val="24"/>
          <w:szCs w:val="24"/>
        </w:rPr>
      </w:pPr>
    </w:p>
    <w:p w14:paraId="7B39C317" w14:textId="77777777" w:rsidR="005C53D1" w:rsidRPr="00050C18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50C18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23F1CBA3" w14:textId="71FE40CA" w:rsidR="00EB7A66" w:rsidRPr="00050C18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50C18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4AD9BEC3" w14:textId="77777777" w:rsidR="005C53D1" w:rsidRPr="00050C18" w:rsidRDefault="005C53D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0228090D" w14:textId="77777777" w:rsidR="001A7228" w:rsidRPr="00050C18" w:rsidRDefault="001A7228" w:rsidP="001A7228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050C18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23EB8047" w14:textId="77777777" w:rsidR="001A7228" w:rsidRPr="00050C18" w:rsidRDefault="001A7228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</w:p>
    <w:p w14:paraId="414610A4" w14:textId="77777777" w:rsidR="001A7228" w:rsidRPr="00050C18" w:rsidRDefault="001A7228" w:rsidP="001A7228">
      <w:pPr>
        <w:outlineLvl w:val="0"/>
        <w:rPr>
          <w:rFonts w:ascii="Arial" w:hAnsi="Arial" w:cs="Arial"/>
          <w:sz w:val="24"/>
          <w:szCs w:val="24"/>
        </w:rPr>
      </w:pPr>
      <w:r w:rsidRPr="00050C18">
        <w:rPr>
          <w:rFonts w:ascii="Arial" w:hAnsi="Arial" w:cs="Arial"/>
          <w:b/>
          <w:sz w:val="24"/>
          <w:szCs w:val="24"/>
        </w:rPr>
        <w:t>B.A. students must complete 90 credits of liberal arts – see Bulletin</w:t>
      </w:r>
      <w:r w:rsidRPr="00050C18">
        <w:rPr>
          <w:rFonts w:ascii="Arial" w:hAnsi="Arial" w:cs="Arial"/>
          <w:sz w:val="24"/>
          <w:szCs w:val="24"/>
        </w:rPr>
        <w:t>.</w:t>
      </w:r>
    </w:p>
    <w:p w14:paraId="6E827161" w14:textId="77777777" w:rsidR="001A7228" w:rsidRPr="00050C18" w:rsidRDefault="001A7228" w:rsidP="001A72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D448296" w14:textId="77777777" w:rsidR="001A7228" w:rsidRPr="00050C18" w:rsidRDefault="001A7228" w:rsidP="001A72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50C18">
        <w:rPr>
          <w:rFonts w:ascii="Arial" w:hAnsi="Arial" w:cs="Arial"/>
          <w:b/>
          <w:sz w:val="24"/>
          <w:szCs w:val="24"/>
        </w:rPr>
        <w:t>FOR MORE INFORMATION:</w:t>
      </w:r>
    </w:p>
    <w:p w14:paraId="1FC3DA14" w14:textId="42BF4396" w:rsidR="00B76B4A" w:rsidRPr="00050C18" w:rsidRDefault="001A7228" w:rsidP="000C6220">
      <w:pPr>
        <w:jc w:val="center"/>
        <w:rPr>
          <w:rFonts w:ascii="Arial" w:hAnsi="Arial" w:cs="Arial"/>
          <w:sz w:val="24"/>
          <w:szCs w:val="24"/>
        </w:rPr>
      </w:pPr>
      <w:r w:rsidRPr="00050C18">
        <w:rPr>
          <w:rFonts w:ascii="Arial" w:hAnsi="Arial" w:cs="Arial"/>
          <w:b/>
          <w:sz w:val="24"/>
          <w:szCs w:val="24"/>
        </w:rPr>
        <w:t>Department of Performing &amp; Fine Arts, Academic Core Bldg., Rm. 1A12, (718) 262-2400</w:t>
      </w:r>
      <w:bookmarkEnd w:id="0"/>
    </w:p>
    <w:sectPr w:rsidR="00B76B4A" w:rsidRPr="00050C18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50C18"/>
    <w:rsid w:val="000A05B4"/>
    <w:rsid w:val="000C6220"/>
    <w:rsid w:val="001A7228"/>
    <w:rsid w:val="001B50EF"/>
    <w:rsid w:val="001C4813"/>
    <w:rsid w:val="00221F5B"/>
    <w:rsid w:val="00253D73"/>
    <w:rsid w:val="00383226"/>
    <w:rsid w:val="00484D41"/>
    <w:rsid w:val="00502114"/>
    <w:rsid w:val="00506DC6"/>
    <w:rsid w:val="005C53D1"/>
    <w:rsid w:val="0068018B"/>
    <w:rsid w:val="006A6D41"/>
    <w:rsid w:val="008F49E5"/>
    <w:rsid w:val="00920049"/>
    <w:rsid w:val="00936526"/>
    <w:rsid w:val="009808AF"/>
    <w:rsid w:val="00A36AFC"/>
    <w:rsid w:val="00A522CD"/>
    <w:rsid w:val="00A6702D"/>
    <w:rsid w:val="00A71BB7"/>
    <w:rsid w:val="00A81C51"/>
    <w:rsid w:val="00A83D7F"/>
    <w:rsid w:val="00AF11B0"/>
    <w:rsid w:val="00B03371"/>
    <w:rsid w:val="00B17577"/>
    <w:rsid w:val="00B67B18"/>
    <w:rsid w:val="00B756E0"/>
    <w:rsid w:val="00B76B4A"/>
    <w:rsid w:val="00CE2B6C"/>
    <w:rsid w:val="00CF3C7B"/>
    <w:rsid w:val="00DB3958"/>
    <w:rsid w:val="00DD5D9D"/>
    <w:rsid w:val="00DE639A"/>
    <w:rsid w:val="00E17753"/>
    <w:rsid w:val="00E33A33"/>
    <w:rsid w:val="00E84E39"/>
    <w:rsid w:val="00EB7A66"/>
    <w:rsid w:val="00E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7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Base/>
  <HLinks>
    <vt:vector size="6" baseType="variant">
      <vt:variant>
        <vt:i4>3473476</vt:i4>
      </vt:variant>
      <vt:variant>
        <vt:i4>2941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8</cp:revision>
  <cp:lastPrinted>2013-04-03T17:43:00Z</cp:lastPrinted>
  <dcterms:created xsi:type="dcterms:W3CDTF">2019-01-29T19:11:00Z</dcterms:created>
  <dcterms:modified xsi:type="dcterms:W3CDTF">2019-01-29T19:39:00Z</dcterms:modified>
</cp:coreProperties>
</file>