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42DF" w14:textId="51B75503" w:rsidR="00742129" w:rsidRPr="00AC5CC0" w:rsidRDefault="00742129" w:rsidP="00742129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bookmarkStart w:id="0" w:name="_GoBack"/>
      <w:r w:rsidRPr="00AC5CC0">
        <w:rPr>
          <w:rFonts w:ascii="Arial" w:hAnsi="Arial" w:cs="Arial"/>
          <w:b/>
          <w:bCs/>
          <w:sz w:val="28"/>
          <w:szCs w:val="24"/>
        </w:rPr>
        <w:t>2013-2014</w:t>
      </w:r>
    </w:p>
    <w:p w14:paraId="3CD26740" w14:textId="01452970" w:rsidR="00502114" w:rsidRPr="00AC5CC0" w:rsidRDefault="00B43FE8" w:rsidP="00742129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AC5CC0">
        <w:rPr>
          <w:rFonts w:ascii="Arial" w:hAnsi="Arial" w:cs="Arial"/>
          <w:b/>
          <w:bCs/>
          <w:sz w:val="28"/>
          <w:szCs w:val="24"/>
        </w:rPr>
        <w:t>Pathways Four-</w:t>
      </w:r>
      <w:r w:rsidR="00742129" w:rsidRPr="00AC5CC0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E1465F" w:rsidRPr="00AC5CC0">
        <w:rPr>
          <w:rFonts w:ascii="Arial" w:hAnsi="Arial" w:cs="Arial"/>
          <w:b/>
          <w:bCs/>
          <w:sz w:val="28"/>
          <w:szCs w:val="24"/>
        </w:rPr>
        <w:t>B.A. in Journalism</w:t>
      </w:r>
    </w:p>
    <w:p w14:paraId="6ECFCD8D" w14:textId="77777777" w:rsidR="00502114" w:rsidRPr="00AC5CC0" w:rsidRDefault="00502114" w:rsidP="00742129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AC5CC0">
        <w:rPr>
          <w:rFonts w:ascii="Arial" w:hAnsi="Arial" w:cs="Arial"/>
          <w:b/>
          <w:bCs/>
          <w:sz w:val="24"/>
          <w:szCs w:val="24"/>
        </w:rPr>
        <w:t>Department</w:t>
      </w:r>
      <w:r w:rsidR="00E1465F" w:rsidRPr="00AC5CC0">
        <w:rPr>
          <w:rFonts w:ascii="Arial" w:hAnsi="Arial" w:cs="Arial"/>
          <w:b/>
          <w:bCs/>
          <w:sz w:val="24"/>
          <w:szCs w:val="24"/>
        </w:rPr>
        <w:t xml:space="preserve"> of English</w:t>
      </w:r>
    </w:p>
    <w:p w14:paraId="350D891E" w14:textId="77777777" w:rsidR="00B76B4A" w:rsidRPr="00AC5CC0" w:rsidRDefault="00502114" w:rsidP="00742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E1465F" w:rsidRPr="00AC5CC0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63521724" w14:textId="77777777" w:rsidR="00502114" w:rsidRPr="00AC5CC0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5F4EB8B6" w14:textId="77777777" w:rsidR="00EC0094" w:rsidRPr="00AC5CC0" w:rsidRDefault="00B43FE8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C5CC0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AC5CC0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AC5CC0">
        <w:rPr>
          <w:rFonts w:ascii="Arial" w:hAnsi="Arial" w:cs="Arial"/>
          <w:iCs/>
          <w:sz w:val="24"/>
          <w:szCs w:val="24"/>
        </w:rPr>
        <w:t xml:space="preserve"> </w:t>
      </w:r>
    </w:p>
    <w:p w14:paraId="6A1108E3" w14:textId="77777777" w:rsidR="00EC0094" w:rsidRPr="00AC5CC0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C5CC0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2A8EE673" w14:textId="77777777" w:rsidR="00B76B4A" w:rsidRPr="00AC5CC0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C5CC0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AC5CC0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AC5CC0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AC5CC0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AC5CC0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472B9887" w14:textId="77777777" w:rsidR="00F367D8" w:rsidRPr="00AC5CC0" w:rsidRDefault="001B50EF" w:rsidP="00F367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AC5CC0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AC5CC0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AC5CC0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AC5CC0">
        <w:rPr>
          <w:rFonts w:ascii="Arial" w:hAnsi="Arial" w:cs="Arial"/>
          <w:iCs/>
          <w:sz w:val="24"/>
          <w:szCs w:val="24"/>
        </w:rPr>
        <w:t>an</w:t>
      </w:r>
      <w:r w:rsidR="00EC0094" w:rsidRPr="00AC5CC0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AC5CC0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788"/>
        <w:gridCol w:w="1080"/>
        <w:gridCol w:w="3780"/>
        <w:gridCol w:w="990"/>
      </w:tblGrid>
      <w:tr w:rsidR="00AC5CC0" w:rsidRPr="00AC5CC0" w14:paraId="33763204" w14:textId="77777777" w:rsidTr="00742129">
        <w:trPr>
          <w:trHeight w:val="317"/>
          <w:tblHeader/>
        </w:trPr>
        <w:tc>
          <w:tcPr>
            <w:tcW w:w="4788" w:type="dxa"/>
          </w:tcPr>
          <w:p w14:paraId="6E874935" w14:textId="77777777" w:rsidR="00B76B4A" w:rsidRPr="00AC5CC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10721C" w14:textId="4AF5B37D" w:rsidR="00B76B4A" w:rsidRPr="00AC5CC0" w:rsidRDefault="0074212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3780" w:type="dxa"/>
          </w:tcPr>
          <w:p w14:paraId="2CF67FC1" w14:textId="77777777" w:rsidR="00B76B4A" w:rsidRPr="00AC5CC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78FD1F4" w14:textId="7295D6BB" w:rsidR="00B76B4A" w:rsidRPr="00AC5CC0" w:rsidRDefault="0074212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AC5CC0" w:rsidRPr="00AC5CC0" w14:paraId="330898A8" w14:textId="77777777" w:rsidTr="00742129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58699C04" w14:textId="77777777" w:rsidR="00B76B4A" w:rsidRPr="00AC5CC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933A1D" w14:textId="77777777" w:rsidR="00B76B4A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929639F" w14:textId="77777777" w:rsidR="00B76B4A" w:rsidRPr="00AC5CC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3DF929F" w14:textId="77777777" w:rsidR="00B76B4A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C5CC0" w:rsidRPr="00AC5CC0" w14:paraId="1AF7F617" w14:textId="77777777" w:rsidTr="00742129">
        <w:trPr>
          <w:trHeight w:val="317"/>
        </w:trPr>
        <w:tc>
          <w:tcPr>
            <w:tcW w:w="4788" w:type="dxa"/>
          </w:tcPr>
          <w:p w14:paraId="6BD53607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1080" w:type="dxa"/>
          </w:tcPr>
          <w:p w14:paraId="6D8691F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5E99BDDD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14:paraId="4B15B61B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682BEF9E" w14:textId="77777777" w:rsidTr="00742129">
        <w:trPr>
          <w:trHeight w:val="317"/>
        </w:trPr>
        <w:tc>
          <w:tcPr>
            <w:tcW w:w="4788" w:type="dxa"/>
          </w:tcPr>
          <w:p w14:paraId="35A88063" w14:textId="19F75A65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Life and Physical Sciences </w:t>
            </w:r>
          </w:p>
        </w:tc>
        <w:tc>
          <w:tcPr>
            <w:tcW w:w="1080" w:type="dxa"/>
          </w:tcPr>
          <w:p w14:paraId="1C521A0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14BC4925" w14:textId="41539355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14:paraId="164ECD7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635EB792" w14:textId="77777777" w:rsidTr="00742129">
        <w:trPr>
          <w:trHeight w:val="317"/>
        </w:trPr>
        <w:tc>
          <w:tcPr>
            <w:tcW w:w="4788" w:type="dxa"/>
          </w:tcPr>
          <w:p w14:paraId="7894677F" w14:textId="3E47F806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14:paraId="705370F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4C20A67E" w14:textId="6A02D758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990" w:type="dxa"/>
          </w:tcPr>
          <w:p w14:paraId="1B9FFAA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589E69AF" w14:textId="77777777" w:rsidTr="00742129">
        <w:trPr>
          <w:trHeight w:val="317"/>
        </w:trPr>
        <w:tc>
          <w:tcPr>
            <w:tcW w:w="4788" w:type="dxa"/>
          </w:tcPr>
          <w:p w14:paraId="43B54803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Mathematical and Quantitative Reasoning +</w:t>
            </w:r>
          </w:p>
        </w:tc>
        <w:tc>
          <w:tcPr>
            <w:tcW w:w="1080" w:type="dxa"/>
          </w:tcPr>
          <w:p w14:paraId="1C986B1E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1E521114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World Cultures and Global Issues+</w:t>
            </w:r>
          </w:p>
        </w:tc>
        <w:tc>
          <w:tcPr>
            <w:tcW w:w="990" w:type="dxa"/>
          </w:tcPr>
          <w:p w14:paraId="4D65E21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0DC98698" w14:textId="77777777" w:rsidTr="00742129">
        <w:trPr>
          <w:trHeight w:val="317"/>
        </w:trPr>
        <w:tc>
          <w:tcPr>
            <w:tcW w:w="4788" w:type="dxa"/>
          </w:tcPr>
          <w:p w14:paraId="504951AA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HE 111 +</w:t>
            </w:r>
          </w:p>
        </w:tc>
        <w:tc>
          <w:tcPr>
            <w:tcW w:w="1080" w:type="dxa"/>
          </w:tcPr>
          <w:p w14:paraId="27CEC099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41BF7F4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280 (WI)</w:t>
            </w:r>
          </w:p>
        </w:tc>
        <w:tc>
          <w:tcPr>
            <w:tcW w:w="990" w:type="dxa"/>
          </w:tcPr>
          <w:p w14:paraId="6A81BA0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18E0BA37" w14:textId="77777777" w:rsidTr="00742129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2AC03762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198498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D007478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580CA60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C5CC0" w:rsidRPr="00AC5CC0" w14:paraId="7E011A67" w14:textId="77777777" w:rsidTr="00742129">
        <w:trPr>
          <w:trHeight w:val="317"/>
        </w:trPr>
        <w:tc>
          <w:tcPr>
            <w:tcW w:w="4788" w:type="dxa"/>
          </w:tcPr>
          <w:p w14:paraId="005494B2" w14:textId="0A0C2AA8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U.S. Diversity in its Experience</w:t>
            </w:r>
          </w:p>
        </w:tc>
        <w:tc>
          <w:tcPr>
            <w:tcW w:w="1080" w:type="dxa"/>
          </w:tcPr>
          <w:p w14:paraId="47D9136E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6DCB4797" w14:textId="0FCD20C9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Pathways Flexible Core Course </w:t>
            </w:r>
          </w:p>
        </w:tc>
        <w:tc>
          <w:tcPr>
            <w:tcW w:w="990" w:type="dxa"/>
          </w:tcPr>
          <w:p w14:paraId="2A8651E9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6EA5F605" w14:textId="77777777" w:rsidTr="00742129">
        <w:trPr>
          <w:trHeight w:val="317"/>
        </w:trPr>
        <w:tc>
          <w:tcPr>
            <w:tcW w:w="4788" w:type="dxa"/>
          </w:tcPr>
          <w:p w14:paraId="0B5EDB8E" w14:textId="4B6F89DF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Creative Expression </w:t>
            </w:r>
          </w:p>
        </w:tc>
        <w:tc>
          <w:tcPr>
            <w:tcW w:w="1080" w:type="dxa"/>
          </w:tcPr>
          <w:p w14:paraId="51198D0F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5C45544F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Elective (a)</w:t>
            </w:r>
          </w:p>
        </w:tc>
        <w:tc>
          <w:tcPr>
            <w:tcW w:w="990" w:type="dxa"/>
          </w:tcPr>
          <w:p w14:paraId="6AC04F1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2B3EBA7F" w14:textId="77777777" w:rsidTr="00742129">
        <w:trPr>
          <w:trHeight w:val="317"/>
        </w:trPr>
        <w:tc>
          <w:tcPr>
            <w:tcW w:w="4788" w:type="dxa"/>
          </w:tcPr>
          <w:p w14:paraId="6FDC1C84" w14:textId="11091B76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Individual and Society </w:t>
            </w:r>
          </w:p>
        </w:tc>
        <w:tc>
          <w:tcPr>
            <w:tcW w:w="1080" w:type="dxa"/>
          </w:tcPr>
          <w:p w14:paraId="6A3EFA26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0D0F69EF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285</w:t>
            </w:r>
          </w:p>
        </w:tc>
        <w:tc>
          <w:tcPr>
            <w:tcW w:w="990" w:type="dxa"/>
          </w:tcPr>
          <w:p w14:paraId="235FBF68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7FA38E54" w14:textId="77777777" w:rsidTr="00742129">
        <w:trPr>
          <w:trHeight w:val="317"/>
        </w:trPr>
        <w:tc>
          <w:tcPr>
            <w:tcW w:w="4788" w:type="dxa"/>
          </w:tcPr>
          <w:p w14:paraId="20855914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English 270</w:t>
            </w:r>
          </w:p>
        </w:tc>
        <w:tc>
          <w:tcPr>
            <w:tcW w:w="1080" w:type="dxa"/>
          </w:tcPr>
          <w:p w14:paraId="36B71DEC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2A03AF6B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Political Science 285</w:t>
            </w:r>
          </w:p>
        </w:tc>
        <w:tc>
          <w:tcPr>
            <w:tcW w:w="990" w:type="dxa"/>
          </w:tcPr>
          <w:p w14:paraId="6A6D56B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2772F75A" w14:textId="77777777" w:rsidTr="00742129">
        <w:trPr>
          <w:trHeight w:val="317"/>
        </w:trPr>
        <w:tc>
          <w:tcPr>
            <w:tcW w:w="4788" w:type="dxa"/>
          </w:tcPr>
          <w:p w14:paraId="4098180A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281 (WI)</w:t>
            </w:r>
          </w:p>
        </w:tc>
        <w:tc>
          <w:tcPr>
            <w:tcW w:w="1080" w:type="dxa"/>
          </w:tcPr>
          <w:p w14:paraId="25DF0449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77B43763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Elective (a)</w:t>
            </w:r>
          </w:p>
        </w:tc>
        <w:tc>
          <w:tcPr>
            <w:tcW w:w="990" w:type="dxa"/>
          </w:tcPr>
          <w:p w14:paraId="57BDCD1F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07181F96" w14:textId="77777777" w:rsidTr="00742129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14B0AB68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C83D4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D4A4E0E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6A15A75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C5CC0" w:rsidRPr="00AC5CC0" w14:paraId="35529E71" w14:textId="77777777" w:rsidTr="00742129">
        <w:trPr>
          <w:trHeight w:val="317"/>
        </w:trPr>
        <w:tc>
          <w:tcPr>
            <w:tcW w:w="4788" w:type="dxa"/>
          </w:tcPr>
          <w:p w14:paraId="4380723E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Free Elective in Liberal Arts &amp; Sciences</w:t>
            </w:r>
          </w:p>
        </w:tc>
        <w:tc>
          <w:tcPr>
            <w:tcW w:w="1080" w:type="dxa"/>
          </w:tcPr>
          <w:p w14:paraId="31AB899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1CC95FBC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387</w:t>
            </w:r>
          </w:p>
        </w:tc>
        <w:tc>
          <w:tcPr>
            <w:tcW w:w="990" w:type="dxa"/>
          </w:tcPr>
          <w:p w14:paraId="746A83E3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152951DB" w14:textId="77777777" w:rsidTr="00742129">
        <w:trPr>
          <w:trHeight w:val="317"/>
        </w:trPr>
        <w:tc>
          <w:tcPr>
            <w:tcW w:w="4788" w:type="dxa"/>
          </w:tcPr>
          <w:p w14:paraId="3D951C02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383</w:t>
            </w:r>
          </w:p>
        </w:tc>
        <w:tc>
          <w:tcPr>
            <w:tcW w:w="1080" w:type="dxa"/>
          </w:tcPr>
          <w:p w14:paraId="1C605318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3660757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Elective (a)</w:t>
            </w:r>
          </w:p>
        </w:tc>
        <w:tc>
          <w:tcPr>
            <w:tcW w:w="990" w:type="dxa"/>
          </w:tcPr>
          <w:p w14:paraId="2D8652F5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6882BC17" w14:textId="77777777" w:rsidTr="00742129">
        <w:trPr>
          <w:trHeight w:val="317"/>
        </w:trPr>
        <w:tc>
          <w:tcPr>
            <w:tcW w:w="4788" w:type="dxa"/>
          </w:tcPr>
          <w:p w14:paraId="6D35F1A8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385 (WI)</w:t>
            </w:r>
          </w:p>
        </w:tc>
        <w:tc>
          <w:tcPr>
            <w:tcW w:w="1080" w:type="dxa"/>
          </w:tcPr>
          <w:p w14:paraId="4984B596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0337299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Free Elective in Liberal Arts &amp; Sciences </w:t>
            </w:r>
          </w:p>
        </w:tc>
        <w:tc>
          <w:tcPr>
            <w:tcW w:w="990" w:type="dxa"/>
          </w:tcPr>
          <w:p w14:paraId="76424CA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01F4D00D" w14:textId="77777777" w:rsidTr="00742129">
        <w:trPr>
          <w:trHeight w:val="317"/>
        </w:trPr>
        <w:tc>
          <w:tcPr>
            <w:tcW w:w="4788" w:type="dxa"/>
          </w:tcPr>
          <w:p w14:paraId="7A76BC02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38178A05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7A16ADDE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53190580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79AFA294" w14:textId="77777777" w:rsidTr="00742129">
        <w:trPr>
          <w:trHeight w:val="317"/>
        </w:trPr>
        <w:tc>
          <w:tcPr>
            <w:tcW w:w="4788" w:type="dxa"/>
          </w:tcPr>
          <w:p w14:paraId="27DE4051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Elective (a)</w:t>
            </w:r>
          </w:p>
        </w:tc>
        <w:tc>
          <w:tcPr>
            <w:tcW w:w="1080" w:type="dxa"/>
          </w:tcPr>
          <w:p w14:paraId="145622BF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477FB029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0895E645" w14:textId="77777777" w:rsidR="00E1465F" w:rsidRPr="00AC5CC0" w:rsidRDefault="00E1465F" w:rsidP="00E1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57F34726" w14:textId="77777777" w:rsidTr="00742129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61FD0CD6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E25E5C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E4AC97C" w14:textId="77777777" w:rsidR="00E1465F" w:rsidRPr="00AC5CC0" w:rsidRDefault="00E1465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620809F" w14:textId="77777777" w:rsidR="00E1465F" w:rsidRPr="00AC5CC0" w:rsidRDefault="00E1465F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C5CC0" w:rsidRPr="00AC5CC0" w14:paraId="67DD63AB" w14:textId="77777777" w:rsidTr="00742129">
        <w:trPr>
          <w:trHeight w:val="317"/>
        </w:trPr>
        <w:tc>
          <w:tcPr>
            <w:tcW w:w="4788" w:type="dxa"/>
          </w:tcPr>
          <w:p w14:paraId="2AFD7285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Journalism 481 - Fieldwork I</w:t>
            </w:r>
          </w:p>
        </w:tc>
        <w:tc>
          <w:tcPr>
            <w:tcW w:w="1080" w:type="dxa"/>
          </w:tcPr>
          <w:p w14:paraId="581F1981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3C2244C0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Journalism 483 (b) (or Free Elective) </w:t>
            </w:r>
          </w:p>
        </w:tc>
        <w:tc>
          <w:tcPr>
            <w:tcW w:w="990" w:type="dxa"/>
          </w:tcPr>
          <w:p w14:paraId="09B46041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247FBC19" w14:textId="77777777" w:rsidTr="00742129">
        <w:trPr>
          <w:trHeight w:val="317"/>
        </w:trPr>
        <w:tc>
          <w:tcPr>
            <w:tcW w:w="4788" w:type="dxa"/>
          </w:tcPr>
          <w:p w14:paraId="334590F5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Free Elective in Liberal Arts &amp; Sciences</w:t>
            </w:r>
          </w:p>
        </w:tc>
        <w:tc>
          <w:tcPr>
            <w:tcW w:w="1080" w:type="dxa"/>
          </w:tcPr>
          <w:p w14:paraId="0ED6C7D2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60BC7B55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Free Elective in Liberal Arts &amp; Sciences</w:t>
            </w:r>
          </w:p>
        </w:tc>
        <w:tc>
          <w:tcPr>
            <w:tcW w:w="990" w:type="dxa"/>
          </w:tcPr>
          <w:p w14:paraId="39D466FD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1AC89BCC" w14:textId="77777777" w:rsidTr="00742129">
        <w:trPr>
          <w:trHeight w:val="317"/>
        </w:trPr>
        <w:tc>
          <w:tcPr>
            <w:tcW w:w="4788" w:type="dxa"/>
          </w:tcPr>
          <w:p w14:paraId="535FC9CC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Minor Course or Free Elective </w:t>
            </w:r>
          </w:p>
        </w:tc>
        <w:tc>
          <w:tcPr>
            <w:tcW w:w="1080" w:type="dxa"/>
          </w:tcPr>
          <w:p w14:paraId="1CCD723A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10A3C9C1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Minor Course or Free Elective </w:t>
            </w:r>
          </w:p>
        </w:tc>
        <w:tc>
          <w:tcPr>
            <w:tcW w:w="990" w:type="dxa"/>
          </w:tcPr>
          <w:p w14:paraId="767FAACE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38D2EF2E" w14:textId="77777777" w:rsidTr="00742129">
        <w:trPr>
          <w:trHeight w:val="317"/>
        </w:trPr>
        <w:tc>
          <w:tcPr>
            <w:tcW w:w="4788" w:type="dxa"/>
          </w:tcPr>
          <w:p w14:paraId="1D0D976F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2D774B40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548EAC7E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 xml:space="preserve">Minor Course or Free Elective </w:t>
            </w:r>
          </w:p>
        </w:tc>
        <w:tc>
          <w:tcPr>
            <w:tcW w:w="990" w:type="dxa"/>
          </w:tcPr>
          <w:p w14:paraId="007C3A3D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5CC0" w:rsidRPr="00AC5CC0" w14:paraId="72273B01" w14:textId="77777777" w:rsidTr="00742129">
        <w:trPr>
          <w:trHeight w:val="317"/>
        </w:trPr>
        <w:tc>
          <w:tcPr>
            <w:tcW w:w="4788" w:type="dxa"/>
          </w:tcPr>
          <w:p w14:paraId="0F2E9A52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09E2FC3B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63F31F00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00F92C5A" w14:textId="77777777" w:rsidR="00E1465F" w:rsidRPr="00AC5CC0" w:rsidRDefault="00E1465F" w:rsidP="00B3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C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363FC060" w14:textId="77777777" w:rsidR="0036171D" w:rsidRPr="00AC5CC0" w:rsidRDefault="0036171D" w:rsidP="0036171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AC5CC0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32782CB1" w14:textId="77777777" w:rsidR="00B43FE8" w:rsidRPr="00AC5CC0" w:rsidRDefault="00B43FE8" w:rsidP="00CF52B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7A1F814D" w14:textId="77777777" w:rsidR="00742129" w:rsidRPr="00AC5CC0" w:rsidRDefault="00B76B4A" w:rsidP="00CF52B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C5CC0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475758D8" w14:textId="25B0508C" w:rsidR="00EB7A66" w:rsidRPr="00AC5CC0" w:rsidRDefault="00B76B4A" w:rsidP="00CF52B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C5CC0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780EE226" w14:textId="77777777" w:rsidR="00742129" w:rsidRPr="00AC5CC0" w:rsidRDefault="00742129" w:rsidP="00CF52B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573445F3" w14:textId="183B27EF" w:rsidR="00B76B4A" w:rsidRPr="00AC5CC0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AC5CC0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0B6C5F76" w14:textId="77777777" w:rsidR="00B76B4A" w:rsidRPr="00AC5CC0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96DFB9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sz w:val="24"/>
          <w:szCs w:val="24"/>
        </w:rPr>
        <w:t xml:space="preserve">(a) For journalism electives, choose a minimum of four courses (in consultation with a major advisor) from the following, with at least two JOUR courses and one course from the 300-level: </w:t>
      </w:r>
    </w:p>
    <w:p w14:paraId="52119C57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sz w:val="24"/>
          <w:szCs w:val="24"/>
        </w:rPr>
        <w:tab/>
        <w:t xml:space="preserve">CT 101, CT 240, ENG 286, JOUR 282, JOUR 321, JOUR 322, JOUR 381, JOUR 382, </w:t>
      </w:r>
    </w:p>
    <w:p w14:paraId="08A7912C" w14:textId="77777777" w:rsidR="00405946" w:rsidRPr="00AC5CC0" w:rsidRDefault="00405946" w:rsidP="0040594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sz w:val="24"/>
          <w:szCs w:val="24"/>
        </w:rPr>
        <w:t>JOUR 384, JOUR 388, JOUR 389, JOUR 399</w:t>
      </w:r>
    </w:p>
    <w:p w14:paraId="1F78F71D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ACDADD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sz w:val="24"/>
          <w:szCs w:val="24"/>
        </w:rPr>
        <w:t>(b) Journalism Fieldwork II is recommended but optional.  A free elective may be taken in its place.</w:t>
      </w:r>
    </w:p>
    <w:p w14:paraId="48554D7D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8AA255" w14:textId="77777777" w:rsidR="00405946" w:rsidRPr="00AC5CC0" w:rsidRDefault="00405946" w:rsidP="0040594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60825C43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sz w:val="24"/>
          <w:szCs w:val="24"/>
        </w:rPr>
        <w:t>Note: Students are strongly encouraged to select a Minor program of study, especially those planning to attend graduate school. Consult with an academic advisor. Minor courses would replace “free electives” in the 4-year plan.</w:t>
      </w:r>
    </w:p>
    <w:p w14:paraId="041A57D3" w14:textId="77777777" w:rsidR="00405946" w:rsidRPr="00AC5CC0" w:rsidRDefault="00405946" w:rsidP="0040594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7FE2329" w14:textId="77777777" w:rsidR="0036171D" w:rsidRPr="00AC5CC0" w:rsidRDefault="0036171D" w:rsidP="0036171D">
      <w:pPr>
        <w:rPr>
          <w:rFonts w:ascii="Arial" w:hAnsi="Arial" w:cs="Arial"/>
          <w:b/>
          <w:sz w:val="24"/>
          <w:szCs w:val="24"/>
        </w:rPr>
      </w:pPr>
      <w:r w:rsidRPr="00AC5CC0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7B97A805" w14:textId="77777777" w:rsidR="0036171D" w:rsidRPr="00AC5CC0" w:rsidRDefault="0036171D" w:rsidP="0036171D">
      <w:pPr>
        <w:rPr>
          <w:rFonts w:ascii="Arial" w:hAnsi="Arial" w:cs="Arial"/>
          <w:sz w:val="24"/>
          <w:szCs w:val="24"/>
        </w:rPr>
      </w:pPr>
    </w:p>
    <w:p w14:paraId="0415B6A4" w14:textId="77777777" w:rsidR="0036171D" w:rsidRPr="00AC5CC0" w:rsidRDefault="0036171D" w:rsidP="003617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5CC0">
        <w:rPr>
          <w:rFonts w:ascii="Arial" w:hAnsi="Arial" w:cs="Arial"/>
          <w:b/>
          <w:sz w:val="24"/>
          <w:szCs w:val="24"/>
        </w:rPr>
        <w:t>FOR MORE INFORMATION:</w:t>
      </w:r>
    </w:p>
    <w:p w14:paraId="07A6B130" w14:textId="6E06BD18" w:rsidR="00B76B4A" w:rsidRPr="00AC5CC0" w:rsidRDefault="0036171D" w:rsidP="0074212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C5CC0">
        <w:rPr>
          <w:rFonts w:ascii="Arial" w:hAnsi="Arial" w:cs="Arial"/>
          <w:b/>
          <w:sz w:val="24"/>
          <w:szCs w:val="24"/>
        </w:rPr>
        <w:t>Department of English, Academic Core Bldg., Rm. 2A16, (718) 262-2470</w:t>
      </w:r>
    </w:p>
    <w:bookmarkEnd w:id="0"/>
    <w:p w14:paraId="20E82165" w14:textId="77777777" w:rsidR="00B76B4A" w:rsidRPr="00AC5CC0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AC5CC0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23714"/>
    <w:rsid w:val="000A05B4"/>
    <w:rsid w:val="001B50EF"/>
    <w:rsid w:val="001F3686"/>
    <w:rsid w:val="00221F5B"/>
    <w:rsid w:val="00253D73"/>
    <w:rsid w:val="0036171D"/>
    <w:rsid w:val="00383226"/>
    <w:rsid w:val="00405946"/>
    <w:rsid w:val="00484D41"/>
    <w:rsid w:val="00502114"/>
    <w:rsid w:val="00506DC6"/>
    <w:rsid w:val="005B20D6"/>
    <w:rsid w:val="006641E5"/>
    <w:rsid w:val="0068018B"/>
    <w:rsid w:val="006A6D41"/>
    <w:rsid w:val="00742129"/>
    <w:rsid w:val="00920049"/>
    <w:rsid w:val="00940D6A"/>
    <w:rsid w:val="009808AF"/>
    <w:rsid w:val="00A33830"/>
    <w:rsid w:val="00A6702D"/>
    <w:rsid w:val="00A71BB7"/>
    <w:rsid w:val="00AC5CC0"/>
    <w:rsid w:val="00B03371"/>
    <w:rsid w:val="00B17577"/>
    <w:rsid w:val="00B36DF7"/>
    <w:rsid w:val="00B43FE8"/>
    <w:rsid w:val="00B76B4A"/>
    <w:rsid w:val="00CF3C7B"/>
    <w:rsid w:val="00CF52B6"/>
    <w:rsid w:val="00DB3958"/>
    <w:rsid w:val="00DD5D9D"/>
    <w:rsid w:val="00E1465F"/>
    <w:rsid w:val="00EB7A66"/>
    <w:rsid w:val="00EC0094"/>
    <w:rsid w:val="00F26E07"/>
    <w:rsid w:val="00F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93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2013-04-03T17:43:00Z</cp:lastPrinted>
  <dcterms:created xsi:type="dcterms:W3CDTF">2019-01-29T18:23:00Z</dcterms:created>
  <dcterms:modified xsi:type="dcterms:W3CDTF">2019-01-29T18:37:00Z</dcterms:modified>
</cp:coreProperties>
</file>