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8C8FB" w14:textId="23D148AE" w:rsidR="00C51182" w:rsidRPr="00C51182" w:rsidRDefault="00C51182" w:rsidP="00C51182">
      <w:pPr>
        <w:widowControl w:val="0"/>
        <w:autoSpaceDE w:val="0"/>
        <w:autoSpaceDN w:val="0"/>
        <w:adjustRightInd w:val="0"/>
        <w:spacing w:line="241" w:lineRule="atLeast"/>
        <w:jc w:val="center"/>
        <w:rPr>
          <w:rFonts w:ascii="Arial" w:hAnsi="Arial" w:cs="Arial"/>
          <w:sz w:val="28"/>
          <w:szCs w:val="24"/>
        </w:rPr>
      </w:pPr>
      <w:r w:rsidRPr="00C51182">
        <w:rPr>
          <w:rFonts w:ascii="Arial" w:hAnsi="Arial" w:cs="Arial"/>
          <w:b/>
          <w:bCs/>
          <w:sz w:val="28"/>
          <w:szCs w:val="24"/>
        </w:rPr>
        <w:t>2013-2014</w:t>
      </w:r>
    </w:p>
    <w:p w14:paraId="1E665C6B" w14:textId="692DF9B3" w:rsidR="00502114" w:rsidRPr="00C51182" w:rsidRDefault="00CC06EF" w:rsidP="00C51182">
      <w:pPr>
        <w:widowControl w:val="0"/>
        <w:autoSpaceDE w:val="0"/>
        <w:autoSpaceDN w:val="0"/>
        <w:adjustRightInd w:val="0"/>
        <w:spacing w:line="241" w:lineRule="atLeast"/>
        <w:jc w:val="center"/>
        <w:rPr>
          <w:rFonts w:ascii="Arial" w:hAnsi="Arial" w:cs="Arial"/>
          <w:b/>
          <w:sz w:val="28"/>
          <w:szCs w:val="24"/>
        </w:rPr>
      </w:pPr>
      <w:r w:rsidRPr="00C51182">
        <w:rPr>
          <w:rFonts w:ascii="Arial" w:hAnsi="Arial" w:cs="Arial"/>
          <w:b/>
          <w:bCs/>
          <w:sz w:val="28"/>
          <w:szCs w:val="24"/>
        </w:rPr>
        <w:t>Pathways Four-</w:t>
      </w:r>
      <w:r w:rsidR="00C51182" w:rsidRPr="00C51182">
        <w:rPr>
          <w:rFonts w:ascii="Arial" w:hAnsi="Arial" w:cs="Arial"/>
          <w:b/>
          <w:bCs/>
          <w:sz w:val="28"/>
          <w:szCs w:val="24"/>
        </w:rPr>
        <w:t xml:space="preserve">Year Plan: </w:t>
      </w:r>
      <w:r w:rsidR="007348B0" w:rsidRPr="00C51182">
        <w:rPr>
          <w:rFonts w:ascii="Arial" w:hAnsi="Arial" w:cs="Arial"/>
          <w:b/>
          <w:bCs/>
          <w:sz w:val="28"/>
          <w:szCs w:val="24"/>
        </w:rPr>
        <w:t>B.S. in Computer Science</w:t>
      </w:r>
    </w:p>
    <w:p w14:paraId="57F441AC" w14:textId="2EDE1055" w:rsidR="00502114" w:rsidRPr="002D6D0E" w:rsidRDefault="00502114" w:rsidP="00C5118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2D6D0E">
        <w:rPr>
          <w:rFonts w:ascii="Arial" w:hAnsi="Arial" w:cs="Arial"/>
          <w:b/>
          <w:bCs/>
          <w:sz w:val="24"/>
          <w:szCs w:val="24"/>
        </w:rPr>
        <w:t>Department</w:t>
      </w:r>
      <w:r w:rsidR="00686F75" w:rsidRPr="002D6D0E">
        <w:rPr>
          <w:rFonts w:ascii="Arial" w:hAnsi="Arial" w:cs="Arial"/>
          <w:b/>
          <w:bCs/>
          <w:sz w:val="24"/>
          <w:szCs w:val="24"/>
        </w:rPr>
        <w:t xml:space="preserve"> of Mathematics and Computer Science</w:t>
      </w:r>
    </w:p>
    <w:p w14:paraId="5088444B" w14:textId="18254D8B" w:rsidR="00B76B4A" w:rsidRPr="002D6D0E" w:rsidRDefault="00502114" w:rsidP="00C5118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D6D0E">
        <w:rPr>
          <w:rFonts w:ascii="Arial" w:hAnsi="Arial" w:cs="Arial"/>
          <w:b/>
          <w:bCs/>
          <w:sz w:val="24"/>
          <w:szCs w:val="24"/>
        </w:rPr>
        <w:t xml:space="preserve">School </w:t>
      </w:r>
      <w:r w:rsidR="00E8342A" w:rsidRPr="002D6D0E">
        <w:rPr>
          <w:rFonts w:ascii="Arial" w:hAnsi="Arial" w:cs="Arial"/>
          <w:b/>
          <w:bCs/>
          <w:sz w:val="24"/>
          <w:szCs w:val="24"/>
        </w:rPr>
        <w:t>of Arts and Sciences</w:t>
      </w:r>
    </w:p>
    <w:p w14:paraId="16B0BECD" w14:textId="77777777" w:rsidR="00502114" w:rsidRPr="002D6D0E" w:rsidRDefault="00502114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</w:p>
    <w:p w14:paraId="159471E0" w14:textId="77777777" w:rsidR="00EC0094" w:rsidRPr="002D6D0E" w:rsidRDefault="00CC06EF" w:rsidP="00EC0094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2D6D0E">
        <w:rPr>
          <w:rFonts w:ascii="Arial" w:hAnsi="Arial" w:cs="Arial"/>
          <w:b/>
          <w:iCs/>
          <w:sz w:val="24"/>
          <w:szCs w:val="24"/>
        </w:rPr>
        <w:t>The goal of a Four-</w:t>
      </w:r>
      <w:r w:rsidR="00B76B4A" w:rsidRPr="002D6D0E">
        <w:rPr>
          <w:rFonts w:ascii="Arial" w:hAnsi="Arial" w:cs="Arial"/>
          <w:b/>
          <w:iCs/>
          <w:sz w:val="24"/>
          <w:szCs w:val="24"/>
        </w:rPr>
        <w:t>Year Plan is to ensure that students graduate with no more than 120 credits and in four years.</w:t>
      </w:r>
      <w:r w:rsidR="00B76B4A" w:rsidRPr="002D6D0E">
        <w:rPr>
          <w:rFonts w:ascii="Arial" w:hAnsi="Arial" w:cs="Arial"/>
          <w:iCs/>
          <w:sz w:val="24"/>
          <w:szCs w:val="24"/>
        </w:rPr>
        <w:t xml:space="preserve"> </w:t>
      </w:r>
    </w:p>
    <w:p w14:paraId="7AE16913" w14:textId="77777777" w:rsidR="00EC0094" w:rsidRPr="002D6D0E" w:rsidRDefault="00EC0094" w:rsidP="00EC00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2D6D0E">
        <w:rPr>
          <w:rFonts w:ascii="Arial" w:hAnsi="Arial" w:cs="Arial"/>
          <w:iCs/>
          <w:sz w:val="24"/>
          <w:szCs w:val="24"/>
        </w:rPr>
        <w:t>All students should speak with an academic advisor about their academic programs.</w:t>
      </w:r>
    </w:p>
    <w:p w14:paraId="348901C7" w14:textId="77777777" w:rsidR="00B76B4A" w:rsidRPr="002D6D0E" w:rsidRDefault="00B76B4A" w:rsidP="00EC00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2D6D0E">
        <w:rPr>
          <w:rFonts w:ascii="Arial" w:hAnsi="Arial" w:cs="Arial"/>
          <w:iCs/>
          <w:sz w:val="24"/>
          <w:szCs w:val="24"/>
        </w:rPr>
        <w:t xml:space="preserve">Students are encouraged to </w:t>
      </w:r>
      <w:r w:rsidRPr="002D6D0E">
        <w:rPr>
          <w:rFonts w:ascii="Arial" w:hAnsi="Arial" w:cs="Arial"/>
          <w:b/>
          <w:bCs/>
          <w:iCs/>
          <w:sz w:val="24"/>
          <w:szCs w:val="24"/>
        </w:rPr>
        <w:t xml:space="preserve">take </w:t>
      </w:r>
      <w:proofErr w:type="gramStart"/>
      <w:r w:rsidRPr="002D6D0E">
        <w:rPr>
          <w:rFonts w:ascii="Arial" w:hAnsi="Arial" w:cs="Arial"/>
          <w:b/>
          <w:bCs/>
          <w:iCs/>
          <w:sz w:val="24"/>
          <w:szCs w:val="24"/>
        </w:rPr>
        <w:t>Winter</w:t>
      </w:r>
      <w:proofErr w:type="gramEnd"/>
      <w:r w:rsidRPr="002D6D0E">
        <w:rPr>
          <w:rFonts w:ascii="Arial" w:hAnsi="Arial" w:cs="Arial"/>
          <w:b/>
          <w:bCs/>
          <w:iCs/>
          <w:sz w:val="24"/>
          <w:szCs w:val="24"/>
        </w:rPr>
        <w:t xml:space="preserve"> and Summer courses</w:t>
      </w:r>
      <w:r w:rsidRPr="002D6D0E">
        <w:rPr>
          <w:rFonts w:ascii="Arial" w:hAnsi="Arial" w:cs="Arial"/>
          <w:iCs/>
          <w:sz w:val="24"/>
          <w:szCs w:val="24"/>
        </w:rPr>
        <w:t xml:space="preserve"> to facilitate their progress towards graduation.</w:t>
      </w:r>
    </w:p>
    <w:p w14:paraId="0715FD26" w14:textId="77777777" w:rsidR="001B50EF" w:rsidRPr="002D6D0E" w:rsidRDefault="001B50EF" w:rsidP="00EC00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2D6D0E">
        <w:rPr>
          <w:rFonts w:ascii="Arial" w:hAnsi="Arial" w:cs="Arial"/>
          <w:iCs/>
          <w:sz w:val="24"/>
          <w:szCs w:val="24"/>
        </w:rPr>
        <w:t xml:space="preserve">Transfer students </w:t>
      </w:r>
      <w:r w:rsidR="0068018B" w:rsidRPr="002D6D0E">
        <w:rPr>
          <w:rFonts w:ascii="Arial" w:hAnsi="Arial" w:cs="Arial"/>
          <w:iCs/>
          <w:sz w:val="24"/>
          <w:szCs w:val="24"/>
        </w:rPr>
        <w:t>do not need to take all courses in the plan</w:t>
      </w:r>
      <w:r w:rsidR="00EC0094" w:rsidRPr="002D6D0E">
        <w:rPr>
          <w:rFonts w:ascii="Arial" w:hAnsi="Arial" w:cs="Arial"/>
          <w:iCs/>
          <w:sz w:val="24"/>
          <w:szCs w:val="24"/>
        </w:rPr>
        <w:t xml:space="preserve">; they should consult with </w:t>
      </w:r>
      <w:r w:rsidR="00383226" w:rsidRPr="002D6D0E">
        <w:rPr>
          <w:rFonts w:ascii="Arial" w:hAnsi="Arial" w:cs="Arial"/>
          <w:iCs/>
          <w:sz w:val="24"/>
          <w:szCs w:val="24"/>
        </w:rPr>
        <w:t>an</w:t>
      </w:r>
      <w:r w:rsidR="00EC0094" w:rsidRPr="002D6D0E">
        <w:rPr>
          <w:rFonts w:ascii="Arial" w:hAnsi="Arial" w:cs="Arial"/>
          <w:iCs/>
          <w:sz w:val="24"/>
          <w:szCs w:val="24"/>
        </w:rPr>
        <w:t xml:space="preserve"> academic advisor.</w:t>
      </w:r>
      <w:r w:rsidR="0068018B" w:rsidRPr="002D6D0E">
        <w:rPr>
          <w:rFonts w:ascii="Arial" w:hAnsi="Arial" w:cs="Arial"/>
          <w:iCs/>
          <w:sz w:val="24"/>
          <w:szCs w:val="24"/>
        </w:rPr>
        <w:t xml:space="preserve"> </w:t>
      </w:r>
    </w:p>
    <w:p w14:paraId="719D43B6" w14:textId="77777777" w:rsidR="00B76B4A" w:rsidRPr="002D6D0E" w:rsidRDefault="00B76B4A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  <w:tblCaption w:val="Four-Year Plan"/>
      </w:tblPr>
      <w:tblGrid>
        <w:gridCol w:w="4428"/>
        <w:gridCol w:w="992"/>
        <w:gridCol w:w="4408"/>
        <w:gridCol w:w="990"/>
      </w:tblGrid>
      <w:tr w:rsidR="002D6D0E" w:rsidRPr="002D6D0E" w14:paraId="3163C40F" w14:textId="77777777" w:rsidTr="00425D4D">
        <w:trPr>
          <w:trHeight w:val="317"/>
          <w:tblHeader/>
        </w:trPr>
        <w:tc>
          <w:tcPr>
            <w:tcW w:w="4428" w:type="dxa"/>
          </w:tcPr>
          <w:p w14:paraId="393BA410" w14:textId="77777777" w:rsidR="00B76B4A" w:rsidRPr="002D6D0E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011D8E6" w14:textId="4531425C" w:rsidR="00B76B4A" w:rsidRPr="002D6D0E" w:rsidRDefault="002D6D0E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6D0E">
              <w:rPr>
                <w:rFonts w:ascii="Arial" w:hAnsi="Arial" w:cs="Arial"/>
                <w:b/>
                <w:bCs/>
                <w:sz w:val="24"/>
                <w:szCs w:val="24"/>
              </w:rPr>
              <w:t>Credit</w:t>
            </w:r>
          </w:p>
        </w:tc>
        <w:tc>
          <w:tcPr>
            <w:tcW w:w="4408" w:type="dxa"/>
          </w:tcPr>
          <w:p w14:paraId="07BAB64A" w14:textId="77777777" w:rsidR="00B76B4A" w:rsidRPr="002D6D0E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0" w:type="dxa"/>
          </w:tcPr>
          <w:p w14:paraId="20EFFA58" w14:textId="5700E926" w:rsidR="00B76B4A" w:rsidRPr="002D6D0E" w:rsidRDefault="002D6D0E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6D0E">
              <w:rPr>
                <w:rFonts w:ascii="Arial" w:hAnsi="Arial" w:cs="Arial"/>
                <w:b/>
                <w:bCs/>
                <w:sz w:val="24"/>
                <w:szCs w:val="24"/>
              </w:rPr>
              <w:t>Credit</w:t>
            </w:r>
          </w:p>
        </w:tc>
      </w:tr>
      <w:tr w:rsidR="002D6D0E" w:rsidRPr="002D6D0E" w14:paraId="3B4B9E4D" w14:textId="77777777" w:rsidTr="00425D4D">
        <w:trPr>
          <w:trHeight w:val="317"/>
        </w:trPr>
        <w:tc>
          <w:tcPr>
            <w:tcW w:w="4428" w:type="dxa"/>
            <w:shd w:val="clear" w:color="auto" w:fill="D9D9D9" w:themeFill="background1" w:themeFillShade="D9"/>
          </w:tcPr>
          <w:p w14:paraId="5B652EDE" w14:textId="77777777" w:rsidR="00B76B4A" w:rsidRPr="002D6D0E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6D0E">
              <w:rPr>
                <w:rFonts w:ascii="Arial" w:hAnsi="Arial" w:cs="Arial"/>
                <w:b/>
                <w:bCs/>
                <w:sz w:val="24"/>
                <w:szCs w:val="24"/>
              </w:rPr>
              <w:t>FIRST YEAR- FALL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3C3D60F" w14:textId="77777777" w:rsidR="00B76B4A" w:rsidRPr="002D6D0E" w:rsidRDefault="007348B0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6D0E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408" w:type="dxa"/>
            <w:shd w:val="clear" w:color="auto" w:fill="D9D9D9" w:themeFill="background1" w:themeFillShade="D9"/>
          </w:tcPr>
          <w:p w14:paraId="1AF7EE5E" w14:textId="77777777" w:rsidR="00B76B4A" w:rsidRPr="002D6D0E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6D0E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4805BB9" w14:textId="77777777" w:rsidR="00B76B4A" w:rsidRPr="002D6D0E" w:rsidRDefault="007348B0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6D0E">
              <w:rPr>
                <w:rFonts w:ascii="Arial" w:hAnsi="Arial" w:cs="Arial"/>
                <w:b/>
                <w:bCs/>
                <w:sz w:val="24"/>
                <w:szCs w:val="24"/>
              </w:rPr>
              <w:t>17</w:t>
            </w:r>
          </w:p>
        </w:tc>
      </w:tr>
      <w:tr w:rsidR="002D6D0E" w:rsidRPr="002D6D0E" w14:paraId="5990B8CA" w14:textId="77777777" w:rsidTr="00425D4D">
        <w:trPr>
          <w:trHeight w:val="317"/>
        </w:trPr>
        <w:tc>
          <w:tcPr>
            <w:tcW w:w="4428" w:type="dxa"/>
          </w:tcPr>
          <w:p w14:paraId="5F04BE7F" w14:textId="77777777" w:rsidR="007348B0" w:rsidRPr="002D6D0E" w:rsidRDefault="007348B0" w:rsidP="007348B0">
            <w:pPr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English 125</w:t>
            </w:r>
          </w:p>
        </w:tc>
        <w:tc>
          <w:tcPr>
            <w:tcW w:w="992" w:type="dxa"/>
          </w:tcPr>
          <w:p w14:paraId="540CF5C3" w14:textId="77777777" w:rsidR="007348B0" w:rsidRPr="002D6D0E" w:rsidRDefault="007348B0" w:rsidP="007348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08" w:type="dxa"/>
          </w:tcPr>
          <w:p w14:paraId="103D1BB3" w14:textId="77777777" w:rsidR="007348B0" w:rsidRPr="002D6D0E" w:rsidRDefault="007348B0" w:rsidP="007348B0">
            <w:pPr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English 126</w:t>
            </w:r>
          </w:p>
        </w:tc>
        <w:tc>
          <w:tcPr>
            <w:tcW w:w="990" w:type="dxa"/>
          </w:tcPr>
          <w:p w14:paraId="135C5E0C" w14:textId="77777777" w:rsidR="007348B0" w:rsidRPr="002D6D0E" w:rsidRDefault="007348B0" w:rsidP="007348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D6D0E" w:rsidRPr="002D6D0E" w14:paraId="1C92C374" w14:textId="77777777" w:rsidTr="00425D4D">
        <w:trPr>
          <w:trHeight w:val="317"/>
        </w:trPr>
        <w:tc>
          <w:tcPr>
            <w:tcW w:w="4428" w:type="dxa"/>
          </w:tcPr>
          <w:p w14:paraId="200E13B2" w14:textId="77777777" w:rsidR="007348B0" w:rsidRPr="002D6D0E" w:rsidRDefault="007348B0" w:rsidP="007348B0">
            <w:pPr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Math 119</w:t>
            </w:r>
          </w:p>
        </w:tc>
        <w:tc>
          <w:tcPr>
            <w:tcW w:w="992" w:type="dxa"/>
          </w:tcPr>
          <w:p w14:paraId="5716663C" w14:textId="77777777" w:rsidR="007348B0" w:rsidRPr="002D6D0E" w:rsidRDefault="007348B0" w:rsidP="007348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08" w:type="dxa"/>
          </w:tcPr>
          <w:p w14:paraId="115CEC15" w14:textId="77777777" w:rsidR="007348B0" w:rsidRPr="002D6D0E" w:rsidRDefault="007348B0" w:rsidP="007348B0">
            <w:pPr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Math 122</w:t>
            </w:r>
          </w:p>
        </w:tc>
        <w:tc>
          <w:tcPr>
            <w:tcW w:w="990" w:type="dxa"/>
          </w:tcPr>
          <w:p w14:paraId="34D9A4C4" w14:textId="77777777" w:rsidR="007348B0" w:rsidRPr="002D6D0E" w:rsidRDefault="007348B0" w:rsidP="007348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D6D0E" w:rsidRPr="002D6D0E" w14:paraId="1530683E" w14:textId="77777777" w:rsidTr="00425D4D">
        <w:trPr>
          <w:trHeight w:val="317"/>
        </w:trPr>
        <w:tc>
          <w:tcPr>
            <w:tcW w:w="4428" w:type="dxa"/>
          </w:tcPr>
          <w:p w14:paraId="45610139" w14:textId="77777777" w:rsidR="007348B0" w:rsidRPr="002D6D0E" w:rsidRDefault="007348B0" w:rsidP="007348B0">
            <w:pPr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Math 121</w:t>
            </w:r>
            <w:r w:rsidRPr="002D6D0E">
              <w:rPr>
                <w:rFonts w:ascii="Arial" w:hAnsi="Arial" w:cs="Arial"/>
                <w:sz w:val="24"/>
                <w:szCs w:val="24"/>
              </w:rPr>
              <w:sym w:font="Symbol" w:char="F0B7"/>
            </w:r>
          </w:p>
        </w:tc>
        <w:tc>
          <w:tcPr>
            <w:tcW w:w="992" w:type="dxa"/>
          </w:tcPr>
          <w:p w14:paraId="3578B782" w14:textId="77777777" w:rsidR="007348B0" w:rsidRPr="002D6D0E" w:rsidRDefault="007348B0" w:rsidP="007348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408" w:type="dxa"/>
          </w:tcPr>
          <w:p w14:paraId="7324BADC" w14:textId="77777777" w:rsidR="007348B0" w:rsidRPr="002D6D0E" w:rsidRDefault="007348B0" w:rsidP="007348B0">
            <w:pPr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Scientific World</w:t>
            </w:r>
          </w:p>
        </w:tc>
        <w:tc>
          <w:tcPr>
            <w:tcW w:w="990" w:type="dxa"/>
          </w:tcPr>
          <w:p w14:paraId="63217272" w14:textId="77777777" w:rsidR="007348B0" w:rsidRPr="002D6D0E" w:rsidRDefault="007348B0" w:rsidP="007348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D6D0E" w:rsidRPr="002D6D0E" w14:paraId="2603015C" w14:textId="77777777" w:rsidTr="00425D4D">
        <w:trPr>
          <w:trHeight w:val="317"/>
        </w:trPr>
        <w:tc>
          <w:tcPr>
            <w:tcW w:w="4428" w:type="dxa"/>
          </w:tcPr>
          <w:p w14:paraId="7D1BCA6B" w14:textId="77777777" w:rsidR="007348B0" w:rsidRPr="002D6D0E" w:rsidRDefault="007348B0" w:rsidP="007348B0">
            <w:pPr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CS 172</w:t>
            </w:r>
            <w:r w:rsidRPr="002D6D0E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E65246" w:rsidRPr="002D6D0E">
              <w:rPr>
                <w:rFonts w:ascii="Arial" w:hAnsi="Arial" w:cs="Arial"/>
                <w:sz w:val="24"/>
                <w:szCs w:val="24"/>
              </w:rPr>
              <w:sym w:font="Symbol" w:char="F0B7"/>
            </w:r>
          </w:p>
        </w:tc>
        <w:tc>
          <w:tcPr>
            <w:tcW w:w="992" w:type="dxa"/>
          </w:tcPr>
          <w:p w14:paraId="2E31580B" w14:textId="77777777" w:rsidR="007348B0" w:rsidRPr="002D6D0E" w:rsidRDefault="007348B0" w:rsidP="007348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408" w:type="dxa"/>
          </w:tcPr>
          <w:p w14:paraId="360B6A80" w14:textId="77777777" w:rsidR="007348B0" w:rsidRPr="002D6D0E" w:rsidRDefault="007348B0" w:rsidP="007348B0">
            <w:pPr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CS 291</w:t>
            </w:r>
          </w:p>
        </w:tc>
        <w:tc>
          <w:tcPr>
            <w:tcW w:w="990" w:type="dxa"/>
          </w:tcPr>
          <w:p w14:paraId="6F01756E" w14:textId="77777777" w:rsidR="007348B0" w:rsidRPr="002D6D0E" w:rsidRDefault="007348B0" w:rsidP="007348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D6D0E" w:rsidRPr="002D6D0E" w14:paraId="5996A704" w14:textId="77777777" w:rsidTr="00425D4D">
        <w:trPr>
          <w:trHeight w:val="317"/>
        </w:trPr>
        <w:tc>
          <w:tcPr>
            <w:tcW w:w="4428" w:type="dxa"/>
          </w:tcPr>
          <w:p w14:paraId="5C57FEC3" w14:textId="77777777" w:rsidR="007348B0" w:rsidRPr="002D6D0E" w:rsidRDefault="007348B0" w:rsidP="007348B0">
            <w:pPr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Life and Physical Sciences*</w:t>
            </w:r>
          </w:p>
        </w:tc>
        <w:tc>
          <w:tcPr>
            <w:tcW w:w="992" w:type="dxa"/>
          </w:tcPr>
          <w:p w14:paraId="36D55E99" w14:textId="77777777" w:rsidR="007348B0" w:rsidRPr="002D6D0E" w:rsidRDefault="007348B0" w:rsidP="007348B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08" w:type="dxa"/>
          </w:tcPr>
          <w:p w14:paraId="329AF2AB" w14:textId="77777777" w:rsidR="007348B0" w:rsidRPr="002D6D0E" w:rsidRDefault="007348B0" w:rsidP="007348B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bCs/>
                <w:sz w:val="24"/>
                <w:szCs w:val="24"/>
              </w:rPr>
              <w:t>Creative Expressions</w:t>
            </w:r>
          </w:p>
        </w:tc>
        <w:tc>
          <w:tcPr>
            <w:tcW w:w="990" w:type="dxa"/>
          </w:tcPr>
          <w:p w14:paraId="7D5C50DA" w14:textId="77777777" w:rsidR="007348B0" w:rsidRPr="002D6D0E" w:rsidRDefault="007348B0" w:rsidP="007348B0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D6D0E" w:rsidRPr="002D6D0E" w14:paraId="4E1A5AA1" w14:textId="77777777" w:rsidTr="00425D4D">
        <w:trPr>
          <w:trHeight w:val="317"/>
        </w:trPr>
        <w:tc>
          <w:tcPr>
            <w:tcW w:w="4428" w:type="dxa"/>
            <w:shd w:val="clear" w:color="auto" w:fill="D9D9D9" w:themeFill="background1" w:themeFillShade="D9"/>
          </w:tcPr>
          <w:p w14:paraId="0A26651B" w14:textId="77777777" w:rsidR="007348B0" w:rsidRPr="002D6D0E" w:rsidRDefault="007348B0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6D0E">
              <w:rPr>
                <w:rFonts w:ascii="Arial" w:hAnsi="Arial" w:cs="Arial"/>
                <w:b/>
                <w:bCs/>
                <w:sz w:val="24"/>
                <w:szCs w:val="24"/>
              </w:rPr>
              <w:t>SOPHOMORE- FALL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E018423" w14:textId="77777777" w:rsidR="007348B0" w:rsidRPr="002D6D0E" w:rsidRDefault="007348B0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6D0E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408" w:type="dxa"/>
            <w:shd w:val="clear" w:color="auto" w:fill="D9D9D9" w:themeFill="background1" w:themeFillShade="D9"/>
          </w:tcPr>
          <w:p w14:paraId="1B372FEC" w14:textId="77777777" w:rsidR="007348B0" w:rsidRPr="002D6D0E" w:rsidRDefault="007348B0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6D0E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F36384B" w14:textId="77777777" w:rsidR="007348B0" w:rsidRPr="002D6D0E" w:rsidRDefault="007348B0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6D0E">
              <w:rPr>
                <w:rFonts w:ascii="Arial" w:hAnsi="Arial" w:cs="Arial"/>
                <w:b/>
                <w:bCs/>
                <w:sz w:val="24"/>
                <w:szCs w:val="24"/>
              </w:rPr>
              <w:t>17</w:t>
            </w:r>
          </w:p>
        </w:tc>
      </w:tr>
      <w:tr w:rsidR="002D6D0E" w:rsidRPr="002D6D0E" w14:paraId="774F9AE9" w14:textId="77777777" w:rsidTr="00425D4D">
        <w:trPr>
          <w:trHeight w:val="317"/>
        </w:trPr>
        <w:tc>
          <w:tcPr>
            <w:tcW w:w="4428" w:type="dxa"/>
          </w:tcPr>
          <w:p w14:paraId="6413B3F8" w14:textId="77777777" w:rsidR="007348B0" w:rsidRPr="002D6D0E" w:rsidRDefault="007348B0" w:rsidP="007348B0">
            <w:pPr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Math 210</w:t>
            </w:r>
          </w:p>
        </w:tc>
        <w:tc>
          <w:tcPr>
            <w:tcW w:w="992" w:type="dxa"/>
          </w:tcPr>
          <w:p w14:paraId="62EC16FF" w14:textId="77777777" w:rsidR="007348B0" w:rsidRPr="002D6D0E" w:rsidRDefault="007348B0" w:rsidP="007348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408" w:type="dxa"/>
          </w:tcPr>
          <w:p w14:paraId="163B0FAD" w14:textId="77777777" w:rsidR="007348B0" w:rsidRPr="002D6D0E" w:rsidRDefault="007348B0" w:rsidP="007348B0">
            <w:pPr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US Diversity and its Experiences</w:t>
            </w:r>
          </w:p>
        </w:tc>
        <w:tc>
          <w:tcPr>
            <w:tcW w:w="990" w:type="dxa"/>
          </w:tcPr>
          <w:p w14:paraId="72D52DEC" w14:textId="77777777" w:rsidR="007348B0" w:rsidRPr="002D6D0E" w:rsidRDefault="007348B0" w:rsidP="007348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D6D0E" w:rsidRPr="002D6D0E" w14:paraId="6827F9C1" w14:textId="77777777" w:rsidTr="00425D4D">
        <w:trPr>
          <w:trHeight w:val="317"/>
        </w:trPr>
        <w:tc>
          <w:tcPr>
            <w:tcW w:w="4428" w:type="dxa"/>
          </w:tcPr>
          <w:p w14:paraId="43F6D74D" w14:textId="77777777" w:rsidR="007348B0" w:rsidRPr="002D6D0E" w:rsidRDefault="007348B0" w:rsidP="007348B0">
            <w:pPr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Math 225</w:t>
            </w:r>
          </w:p>
        </w:tc>
        <w:tc>
          <w:tcPr>
            <w:tcW w:w="992" w:type="dxa"/>
          </w:tcPr>
          <w:p w14:paraId="6FAE8C25" w14:textId="77777777" w:rsidR="007348B0" w:rsidRPr="002D6D0E" w:rsidRDefault="007348B0" w:rsidP="007348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408" w:type="dxa"/>
          </w:tcPr>
          <w:p w14:paraId="16436C38" w14:textId="77777777" w:rsidR="007348B0" w:rsidRPr="002D6D0E" w:rsidRDefault="007348B0" w:rsidP="007348B0">
            <w:pPr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CS 341</w:t>
            </w:r>
          </w:p>
        </w:tc>
        <w:tc>
          <w:tcPr>
            <w:tcW w:w="990" w:type="dxa"/>
          </w:tcPr>
          <w:p w14:paraId="339B4EBA" w14:textId="77777777" w:rsidR="007348B0" w:rsidRPr="002D6D0E" w:rsidRDefault="007348B0" w:rsidP="007348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D6D0E" w:rsidRPr="002D6D0E" w14:paraId="1CAFCD41" w14:textId="77777777" w:rsidTr="00425D4D">
        <w:trPr>
          <w:trHeight w:val="317"/>
        </w:trPr>
        <w:tc>
          <w:tcPr>
            <w:tcW w:w="4428" w:type="dxa"/>
          </w:tcPr>
          <w:p w14:paraId="60A54631" w14:textId="77777777" w:rsidR="007348B0" w:rsidRPr="002D6D0E" w:rsidRDefault="007348B0" w:rsidP="007348B0">
            <w:pPr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CS 397</w:t>
            </w:r>
          </w:p>
        </w:tc>
        <w:tc>
          <w:tcPr>
            <w:tcW w:w="992" w:type="dxa"/>
          </w:tcPr>
          <w:p w14:paraId="3F82A0EA" w14:textId="77777777" w:rsidR="007348B0" w:rsidRPr="002D6D0E" w:rsidRDefault="007348B0" w:rsidP="007348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408" w:type="dxa"/>
          </w:tcPr>
          <w:p w14:paraId="1164060E" w14:textId="77777777" w:rsidR="007348B0" w:rsidRPr="002D6D0E" w:rsidRDefault="007348B0" w:rsidP="007348B0">
            <w:pPr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CS 451</w:t>
            </w:r>
          </w:p>
        </w:tc>
        <w:tc>
          <w:tcPr>
            <w:tcW w:w="990" w:type="dxa"/>
          </w:tcPr>
          <w:p w14:paraId="454900C8" w14:textId="77777777" w:rsidR="007348B0" w:rsidRPr="002D6D0E" w:rsidRDefault="007348B0" w:rsidP="007348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D6D0E" w:rsidRPr="002D6D0E" w14:paraId="1012CD22" w14:textId="77777777" w:rsidTr="00425D4D">
        <w:trPr>
          <w:trHeight w:val="317"/>
        </w:trPr>
        <w:tc>
          <w:tcPr>
            <w:tcW w:w="4428" w:type="dxa"/>
          </w:tcPr>
          <w:p w14:paraId="1F61ECDD" w14:textId="77777777" w:rsidR="007348B0" w:rsidRPr="002D6D0E" w:rsidRDefault="007348B0" w:rsidP="007348B0">
            <w:pPr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World Culture and Global Issues</w:t>
            </w:r>
          </w:p>
        </w:tc>
        <w:tc>
          <w:tcPr>
            <w:tcW w:w="992" w:type="dxa"/>
          </w:tcPr>
          <w:p w14:paraId="0AC8A13F" w14:textId="77777777" w:rsidR="007348B0" w:rsidRPr="002D6D0E" w:rsidRDefault="007348B0" w:rsidP="007348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08" w:type="dxa"/>
          </w:tcPr>
          <w:p w14:paraId="4DDEA1E3" w14:textId="77777777" w:rsidR="007348B0" w:rsidRPr="002D6D0E" w:rsidRDefault="007348B0" w:rsidP="007348B0">
            <w:pPr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Individual and Society</w:t>
            </w:r>
          </w:p>
        </w:tc>
        <w:tc>
          <w:tcPr>
            <w:tcW w:w="990" w:type="dxa"/>
          </w:tcPr>
          <w:p w14:paraId="70F55D8D" w14:textId="77777777" w:rsidR="007348B0" w:rsidRPr="002D6D0E" w:rsidRDefault="007348B0" w:rsidP="007348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D6D0E" w:rsidRPr="002D6D0E" w14:paraId="11ECD780" w14:textId="77777777" w:rsidTr="00425D4D">
        <w:trPr>
          <w:trHeight w:val="317"/>
        </w:trPr>
        <w:tc>
          <w:tcPr>
            <w:tcW w:w="4428" w:type="dxa"/>
          </w:tcPr>
          <w:p w14:paraId="3C543BD6" w14:textId="77777777" w:rsidR="007348B0" w:rsidRPr="002D6D0E" w:rsidRDefault="007348B0" w:rsidP="007348B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885A36" w14:textId="77777777" w:rsidR="007348B0" w:rsidRPr="002D6D0E" w:rsidRDefault="007348B0" w:rsidP="007348B0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8" w:type="dxa"/>
          </w:tcPr>
          <w:p w14:paraId="37F97873" w14:textId="77777777" w:rsidR="007348B0" w:rsidRPr="002D6D0E" w:rsidRDefault="007348B0" w:rsidP="007348B0">
            <w:pPr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bCs/>
                <w:sz w:val="24"/>
                <w:szCs w:val="24"/>
              </w:rPr>
              <w:t>Additional Flexible Core Class</w:t>
            </w:r>
          </w:p>
        </w:tc>
        <w:tc>
          <w:tcPr>
            <w:tcW w:w="990" w:type="dxa"/>
          </w:tcPr>
          <w:p w14:paraId="788E9B68" w14:textId="77777777" w:rsidR="007348B0" w:rsidRPr="002D6D0E" w:rsidRDefault="007348B0" w:rsidP="007348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D6D0E" w:rsidRPr="002D6D0E" w14:paraId="4189A191" w14:textId="77777777" w:rsidTr="00425D4D">
        <w:trPr>
          <w:trHeight w:val="317"/>
        </w:trPr>
        <w:tc>
          <w:tcPr>
            <w:tcW w:w="4428" w:type="dxa"/>
            <w:shd w:val="clear" w:color="auto" w:fill="D9D9D9" w:themeFill="background1" w:themeFillShade="D9"/>
          </w:tcPr>
          <w:p w14:paraId="6ABD4BF5" w14:textId="77777777" w:rsidR="007348B0" w:rsidRPr="002D6D0E" w:rsidRDefault="007348B0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6D0E">
              <w:rPr>
                <w:rFonts w:ascii="Arial" w:hAnsi="Arial" w:cs="Arial"/>
                <w:b/>
                <w:bCs/>
                <w:sz w:val="24"/>
                <w:szCs w:val="24"/>
              </w:rPr>
              <w:t>JUNIOR- FALL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B17E412" w14:textId="77777777" w:rsidR="007348B0" w:rsidRPr="002D6D0E" w:rsidRDefault="007348B0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6D0E">
              <w:rPr>
                <w:rFonts w:ascii="Arial" w:hAnsi="Arial" w:cs="Arial"/>
                <w:b/>
                <w:bCs/>
                <w:sz w:val="24"/>
                <w:szCs w:val="24"/>
              </w:rPr>
              <w:t>14-15</w:t>
            </w:r>
          </w:p>
        </w:tc>
        <w:tc>
          <w:tcPr>
            <w:tcW w:w="4408" w:type="dxa"/>
            <w:shd w:val="clear" w:color="auto" w:fill="D9D9D9" w:themeFill="background1" w:themeFillShade="D9"/>
          </w:tcPr>
          <w:p w14:paraId="5E958039" w14:textId="77777777" w:rsidR="007348B0" w:rsidRPr="002D6D0E" w:rsidRDefault="007348B0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6D0E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864E3F3" w14:textId="77777777" w:rsidR="007348B0" w:rsidRPr="002D6D0E" w:rsidRDefault="007348B0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6D0E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</w:tr>
      <w:tr w:rsidR="002D6D0E" w:rsidRPr="002D6D0E" w14:paraId="0B7518D6" w14:textId="77777777" w:rsidTr="00425D4D">
        <w:trPr>
          <w:trHeight w:val="317"/>
        </w:trPr>
        <w:tc>
          <w:tcPr>
            <w:tcW w:w="4428" w:type="dxa"/>
          </w:tcPr>
          <w:p w14:paraId="58080BAB" w14:textId="77777777" w:rsidR="007348B0" w:rsidRPr="002D6D0E" w:rsidRDefault="007348B0" w:rsidP="007348B0">
            <w:pPr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CS 357</w:t>
            </w:r>
          </w:p>
        </w:tc>
        <w:tc>
          <w:tcPr>
            <w:tcW w:w="992" w:type="dxa"/>
          </w:tcPr>
          <w:p w14:paraId="47B490B6" w14:textId="77777777" w:rsidR="007348B0" w:rsidRPr="002D6D0E" w:rsidRDefault="007348B0" w:rsidP="007348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408" w:type="dxa"/>
          </w:tcPr>
          <w:p w14:paraId="75207E0A" w14:textId="77777777" w:rsidR="007348B0" w:rsidRPr="002D6D0E" w:rsidRDefault="007348B0" w:rsidP="007348B0">
            <w:pPr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WI 200-level**</w:t>
            </w:r>
          </w:p>
        </w:tc>
        <w:tc>
          <w:tcPr>
            <w:tcW w:w="990" w:type="dxa"/>
          </w:tcPr>
          <w:p w14:paraId="7A90435C" w14:textId="77777777" w:rsidR="007348B0" w:rsidRPr="002D6D0E" w:rsidRDefault="007348B0" w:rsidP="007348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D6D0E" w:rsidRPr="002D6D0E" w14:paraId="66993219" w14:textId="77777777" w:rsidTr="00425D4D">
        <w:trPr>
          <w:trHeight w:val="317"/>
        </w:trPr>
        <w:tc>
          <w:tcPr>
            <w:tcW w:w="4428" w:type="dxa"/>
          </w:tcPr>
          <w:p w14:paraId="26467953" w14:textId="77777777" w:rsidR="007348B0" w:rsidRPr="002D6D0E" w:rsidRDefault="007348B0" w:rsidP="007348B0">
            <w:pPr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CS/Math Elective ****</w:t>
            </w:r>
          </w:p>
        </w:tc>
        <w:tc>
          <w:tcPr>
            <w:tcW w:w="992" w:type="dxa"/>
          </w:tcPr>
          <w:p w14:paraId="78A925BD" w14:textId="77777777" w:rsidR="007348B0" w:rsidRPr="002D6D0E" w:rsidRDefault="007348B0" w:rsidP="007348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3-4</w:t>
            </w:r>
          </w:p>
        </w:tc>
        <w:tc>
          <w:tcPr>
            <w:tcW w:w="4408" w:type="dxa"/>
          </w:tcPr>
          <w:p w14:paraId="0C19B388" w14:textId="77777777" w:rsidR="007348B0" w:rsidRPr="002D6D0E" w:rsidRDefault="007348B0" w:rsidP="007348B0">
            <w:pPr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CS Elective ****</w:t>
            </w:r>
          </w:p>
        </w:tc>
        <w:tc>
          <w:tcPr>
            <w:tcW w:w="990" w:type="dxa"/>
          </w:tcPr>
          <w:p w14:paraId="51092339" w14:textId="77777777" w:rsidR="007348B0" w:rsidRPr="002D6D0E" w:rsidRDefault="007348B0" w:rsidP="007348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D6D0E" w:rsidRPr="002D6D0E" w14:paraId="2EB9F074" w14:textId="77777777" w:rsidTr="00425D4D">
        <w:trPr>
          <w:trHeight w:val="317"/>
        </w:trPr>
        <w:tc>
          <w:tcPr>
            <w:tcW w:w="4428" w:type="dxa"/>
          </w:tcPr>
          <w:p w14:paraId="1E23D49B" w14:textId="77777777" w:rsidR="007348B0" w:rsidRPr="002D6D0E" w:rsidRDefault="007348B0" w:rsidP="007348B0">
            <w:pPr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CS 457</w:t>
            </w:r>
          </w:p>
        </w:tc>
        <w:tc>
          <w:tcPr>
            <w:tcW w:w="992" w:type="dxa"/>
          </w:tcPr>
          <w:p w14:paraId="5FA00AE2" w14:textId="77777777" w:rsidR="007348B0" w:rsidRPr="002D6D0E" w:rsidRDefault="007348B0" w:rsidP="007348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408" w:type="dxa"/>
          </w:tcPr>
          <w:p w14:paraId="19CE725F" w14:textId="77777777" w:rsidR="007348B0" w:rsidRPr="002D6D0E" w:rsidRDefault="007348B0" w:rsidP="007348B0">
            <w:pPr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CS Elective ****</w:t>
            </w:r>
          </w:p>
        </w:tc>
        <w:tc>
          <w:tcPr>
            <w:tcW w:w="990" w:type="dxa"/>
          </w:tcPr>
          <w:p w14:paraId="20065A11" w14:textId="77777777" w:rsidR="007348B0" w:rsidRPr="002D6D0E" w:rsidRDefault="007348B0" w:rsidP="007348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D6D0E" w:rsidRPr="002D6D0E" w14:paraId="4D15221B" w14:textId="77777777" w:rsidTr="00425D4D">
        <w:trPr>
          <w:trHeight w:val="317"/>
        </w:trPr>
        <w:tc>
          <w:tcPr>
            <w:tcW w:w="4428" w:type="dxa"/>
          </w:tcPr>
          <w:p w14:paraId="2E4A6769" w14:textId="77777777" w:rsidR="007348B0" w:rsidRPr="002D6D0E" w:rsidRDefault="007348B0" w:rsidP="007348B0">
            <w:pPr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 xml:space="preserve"> WI 100- to 200-level**</w:t>
            </w:r>
          </w:p>
        </w:tc>
        <w:tc>
          <w:tcPr>
            <w:tcW w:w="992" w:type="dxa"/>
          </w:tcPr>
          <w:p w14:paraId="776DF5BE" w14:textId="77777777" w:rsidR="007348B0" w:rsidRPr="002D6D0E" w:rsidRDefault="007348B0" w:rsidP="007348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08" w:type="dxa"/>
          </w:tcPr>
          <w:p w14:paraId="5079689E" w14:textId="77777777" w:rsidR="007348B0" w:rsidRPr="002D6D0E" w:rsidRDefault="007348B0" w:rsidP="007348B0">
            <w:pPr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Foreign Language***</w:t>
            </w:r>
          </w:p>
        </w:tc>
        <w:tc>
          <w:tcPr>
            <w:tcW w:w="990" w:type="dxa"/>
          </w:tcPr>
          <w:p w14:paraId="5CAF5322" w14:textId="77777777" w:rsidR="007348B0" w:rsidRPr="002D6D0E" w:rsidRDefault="007348B0" w:rsidP="007348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D6D0E" w:rsidRPr="002D6D0E" w14:paraId="03986D0B" w14:textId="77777777" w:rsidTr="00425D4D">
        <w:trPr>
          <w:trHeight w:val="317"/>
        </w:trPr>
        <w:tc>
          <w:tcPr>
            <w:tcW w:w="4428" w:type="dxa"/>
            <w:shd w:val="clear" w:color="auto" w:fill="D9D9D9" w:themeFill="background1" w:themeFillShade="D9"/>
          </w:tcPr>
          <w:p w14:paraId="1EBDEA40" w14:textId="77777777" w:rsidR="007348B0" w:rsidRPr="002D6D0E" w:rsidRDefault="007348B0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6D0E">
              <w:rPr>
                <w:rFonts w:ascii="Arial" w:hAnsi="Arial" w:cs="Arial"/>
                <w:b/>
                <w:bCs/>
                <w:sz w:val="24"/>
                <w:szCs w:val="24"/>
              </w:rPr>
              <w:t>SENIOR- FALL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6D05950" w14:textId="77777777" w:rsidR="007348B0" w:rsidRPr="002D6D0E" w:rsidRDefault="007348B0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6D0E">
              <w:rPr>
                <w:rFonts w:ascii="Arial" w:hAnsi="Arial" w:cs="Arial"/>
                <w:b/>
                <w:bCs/>
                <w:sz w:val="24"/>
                <w:szCs w:val="24"/>
              </w:rPr>
              <w:t>14-13</w:t>
            </w:r>
          </w:p>
        </w:tc>
        <w:tc>
          <w:tcPr>
            <w:tcW w:w="4408" w:type="dxa"/>
            <w:shd w:val="clear" w:color="auto" w:fill="D9D9D9" w:themeFill="background1" w:themeFillShade="D9"/>
          </w:tcPr>
          <w:p w14:paraId="31FF3784" w14:textId="77777777" w:rsidR="007348B0" w:rsidRPr="002D6D0E" w:rsidRDefault="007348B0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6D0E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7019AB2" w14:textId="77777777" w:rsidR="007348B0" w:rsidRPr="002D6D0E" w:rsidRDefault="007348B0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6D0E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</w:tr>
      <w:tr w:rsidR="002D6D0E" w:rsidRPr="002D6D0E" w14:paraId="0D9243E6" w14:textId="77777777" w:rsidTr="00425D4D">
        <w:trPr>
          <w:trHeight w:val="317"/>
        </w:trPr>
        <w:tc>
          <w:tcPr>
            <w:tcW w:w="4428" w:type="dxa"/>
          </w:tcPr>
          <w:p w14:paraId="099BF253" w14:textId="77777777" w:rsidR="007348B0" w:rsidRPr="002D6D0E" w:rsidRDefault="007348B0" w:rsidP="007348B0">
            <w:pPr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Foreign Language***</w:t>
            </w:r>
          </w:p>
        </w:tc>
        <w:tc>
          <w:tcPr>
            <w:tcW w:w="992" w:type="dxa"/>
          </w:tcPr>
          <w:p w14:paraId="3EAC1DE3" w14:textId="77777777" w:rsidR="007348B0" w:rsidRPr="002D6D0E" w:rsidRDefault="007348B0" w:rsidP="007348B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08" w:type="dxa"/>
          </w:tcPr>
          <w:p w14:paraId="6C036F18" w14:textId="77777777" w:rsidR="007348B0" w:rsidRPr="002D6D0E" w:rsidRDefault="007348B0" w:rsidP="007348B0">
            <w:pPr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bCs/>
                <w:sz w:val="24"/>
                <w:szCs w:val="24"/>
              </w:rPr>
              <w:t>Health Education 111</w:t>
            </w:r>
          </w:p>
        </w:tc>
        <w:tc>
          <w:tcPr>
            <w:tcW w:w="990" w:type="dxa"/>
          </w:tcPr>
          <w:p w14:paraId="5AC9DF8E" w14:textId="77777777" w:rsidR="007348B0" w:rsidRPr="002D6D0E" w:rsidRDefault="007348B0" w:rsidP="007348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D6D0E" w:rsidRPr="002D6D0E" w14:paraId="77437E9E" w14:textId="77777777" w:rsidTr="00425D4D">
        <w:trPr>
          <w:trHeight w:val="317"/>
        </w:trPr>
        <w:tc>
          <w:tcPr>
            <w:tcW w:w="4428" w:type="dxa"/>
          </w:tcPr>
          <w:p w14:paraId="3F4384F4" w14:textId="77777777" w:rsidR="007348B0" w:rsidRPr="002D6D0E" w:rsidRDefault="007348B0" w:rsidP="007348B0">
            <w:pPr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CS 485</w:t>
            </w:r>
          </w:p>
        </w:tc>
        <w:tc>
          <w:tcPr>
            <w:tcW w:w="992" w:type="dxa"/>
          </w:tcPr>
          <w:p w14:paraId="1C505989" w14:textId="77777777" w:rsidR="007348B0" w:rsidRPr="002D6D0E" w:rsidRDefault="007348B0" w:rsidP="007348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408" w:type="dxa"/>
          </w:tcPr>
          <w:p w14:paraId="5187AEE4" w14:textId="77777777" w:rsidR="007348B0" w:rsidRPr="002D6D0E" w:rsidRDefault="007348B0" w:rsidP="007348B0">
            <w:pPr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Minor course or free elective</w:t>
            </w:r>
          </w:p>
        </w:tc>
        <w:tc>
          <w:tcPr>
            <w:tcW w:w="990" w:type="dxa"/>
          </w:tcPr>
          <w:p w14:paraId="5D4D3DAA" w14:textId="77777777" w:rsidR="007348B0" w:rsidRPr="002D6D0E" w:rsidRDefault="007348B0" w:rsidP="007348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2D6D0E" w:rsidRPr="002D6D0E" w14:paraId="73B07337" w14:textId="77777777" w:rsidTr="00425D4D">
        <w:trPr>
          <w:trHeight w:val="317"/>
        </w:trPr>
        <w:tc>
          <w:tcPr>
            <w:tcW w:w="4428" w:type="dxa"/>
          </w:tcPr>
          <w:p w14:paraId="735D67C2" w14:textId="77777777" w:rsidR="007348B0" w:rsidRPr="002D6D0E" w:rsidRDefault="007348B0" w:rsidP="007348B0">
            <w:pPr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Minor course or free elective</w:t>
            </w:r>
          </w:p>
        </w:tc>
        <w:tc>
          <w:tcPr>
            <w:tcW w:w="992" w:type="dxa"/>
          </w:tcPr>
          <w:p w14:paraId="61628120" w14:textId="77777777" w:rsidR="007348B0" w:rsidRPr="002D6D0E" w:rsidRDefault="007348B0" w:rsidP="007348B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7-6</w:t>
            </w:r>
          </w:p>
        </w:tc>
        <w:tc>
          <w:tcPr>
            <w:tcW w:w="4408" w:type="dxa"/>
          </w:tcPr>
          <w:p w14:paraId="1B008803" w14:textId="77777777" w:rsidR="007348B0" w:rsidRPr="002D6D0E" w:rsidRDefault="007348B0" w:rsidP="007348B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bCs/>
                <w:sz w:val="24"/>
                <w:szCs w:val="24"/>
              </w:rPr>
              <w:t>CS 401 (WI in the major)**</w:t>
            </w:r>
          </w:p>
        </w:tc>
        <w:tc>
          <w:tcPr>
            <w:tcW w:w="990" w:type="dxa"/>
          </w:tcPr>
          <w:p w14:paraId="7E6E9754" w14:textId="77777777" w:rsidR="007348B0" w:rsidRPr="002D6D0E" w:rsidRDefault="007348B0" w:rsidP="007348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6D0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5241743B" w14:textId="77777777" w:rsidR="00B03371" w:rsidRPr="002D6D0E" w:rsidRDefault="00B03371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</w:p>
    <w:p w14:paraId="3414D952" w14:textId="77777777" w:rsidR="00C45901" w:rsidRPr="002D6D0E" w:rsidRDefault="00C45901" w:rsidP="00C45901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sz w:val="24"/>
          <w:szCs w:val="24"/>
        </w:rPr>
      </w:pPr>
      <w:r w:rsidRPr="002D6D0E">
        <w:rPr>
          <w:rFonts w:ascii="Arial" w:hAnsi="Arial" w:cs="Arial"/>
          <w:b/>
          <w:iCs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14:paraId="1EE1E91F" w14:textId="77777777" w:rsidR="00B03371" w:rsidRPr="002D6D0E" w:rsidRDefault="00B03371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</w:p>
    <w:p w14:paraId="06B29F6D" w14:textId="77777777" w:rsidR="002D6D0E" w:rsidRPr="002D6D0E" w:rsidRDefault="00B76B4A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  <w:r w:rsidRPr="002D6D0E">
        <w:rPr>
          <w:rFonts w:ascii="Arial" w:hAnsi="Arial" w:cs="Arial"/>
          <w:b/>
          <w:bCs/>
          <w:sz w:val="24"/>
          <w:szCs w:val="24"/>
        </w:rPr>
        <w:t>york.cuny.edu/pathways</w:t>
      </w:r>
    </w:p>
    <w:p w14:paraId="5BB904EE" w14:textId="0D9ABB98" w:rsidR="00EB7A66" w:rsidRPr="002D6D0E" w:rsidRDefault="00B76B4A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sz w:val="24"/>
          <w:szCs w:val="24"/>
        </w:rPr>
      </w:pPr>
      <w:r w:rsidRPr="002D6D0E">
        <w:rPr>
          <w:rFonts w:ascii="Arial" w:hAnsi="Arial" w:cs="Arial"/>
          <w:b/>
          <w:bCs/>
          <w:sz w:val="24"/>
          <w:szCs w:val="24"/>
        </w:rPr>
        <w:t xml:space="preserve">Total credits needed to graduate 120 </w:t>
      </w:r>
    </w:p>
    <w:p w14:paraId="63FF00EA" w14:textId="77777777" w:rsidR="00B03371" w:rsidRPr="002D6D0E" w:rsidRDefault="00B03371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</w:p>
    <w:p w14:paraId="48D304C6" w14:textId="77777777" w:rsidR="00B76B4A" w:rsidRPr="002D6D0E" w:rsidRDefault="00B76B4A" w:rsidP="00C45901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sz w:val="24"/>
          <w:szCs w:val="24"/>
        </w:rPr>
      </w:pPr>
      <w:r w:rsidRPr="002D6D0E">
        <w:rPr>
          <w:rFonts w:ascii="Arial" w:hAnsi="Arial" w:cs="Arial"/>
          <w:b/>
          <w:bCs/>
          <w:sz w:val="24"/>
          <w:szCs w:val="24"/>
        </w:rPr>
        <w:t xml:space="preserve">Notes </w:t>
      </w:r>
    </w:p>
    <w:p w14:paraId="626AEBC1" w14:textId="77777777" w:rsidR="00C45901" w:rsidRPr="002D6D0E" w:rsidRDefault="00C45901" w:rsidP="00E65246">
      <w:pPr>
        <w:rPr>
          <w:rFonts w:ascii="Arial" w:hAnsi="Arial" w:cs="Arial"/>
          <w:sz w:val="24"/>
          <w:szCs w:val="24"/>
        </w:rPr>
      </w:pPr>
    </w:p>
    <w:p w14:paraId="3AE3446C" w14:textId="77777777" w:rsidR="00E65246" w:rsidRPr="002D6D0E" w:rsidRDefault="00E65246" w:rsidP="00E65246">
      <w:pPr>
        <w:rPr>
          <w:rFonts w:ascii="Arial" w:hAnsi="Arial" w:cs="Arial"/>
          <w:sz w:val="24"/>
          <w:szCs w:val="24"/>
        </w:rPr>
      </w:pPr>
      <w:r w:rsidRPr="002D6D0E">
        <w:rPr>
          <w:rFonts w:ascii="Arial" w:hAnsi="Arial" w:cs="Arial"/>
          <w:sz w:val="24"/>
          <w:szCs w:val="24"/>
        </w:rPr>
        <w:sym w:font="Symbol" w:char="F0B7"/>
      </w:r>
      <w:r w:rsidRPr="002D6D0E">
        <w:rPr>
          <w:rFonts w:ascii="Arial" w:hAnsi="Arial" w:cs="Arial"/>
          <w:sz w:val="24"/>
          <w:szCs w:val="24"/>
        </w:rPr>
        <w:t>Take Math 119/120 if you are not ready for Calculus. Otherwise, take Math 119/121 in your first semester.</w:t>
      </w:r>
    </w:p>
    <w:p w14:paraId="3BC4BFFF" w14:textId="77777777" w:rsidR="00E65246" w:rsidRPr="002D6D0E" w:rsidRDefault="00E65246" w:rsidP="00E65246">
      <w:pPr>
        <w:rPr>
          <w:rFonts w:ascii="Arial" w:hAnsi="Arial" w:cs="Arial"/>
          <w:sz w:val="24"/>
          <w:szCs w:val="24"/>
        </w:rPr>
      </w:pPr>
      <w:r w:rsidRPr="002D6D0E">
        <w:rPr>
          <w:rFonts w:ascii="Arial" w:hAnsi="Arial" w:cs="Arial"/>
          <w:sz w:val="24"/>
          <w:szCs w:val="24"/>
        </w:rPr>
        <w:lastRenderedPageBreak/>
        <w:sym w:font="Symbol" w:char="F0B7"/>
      </w:r>
      <w:r w:rsidRPr="002D6D0E">
        <w:rPr>
          <w:rFonts w:ascii="Arial" w:hAnsi="Arial" w:cs="Arial"/>
          <w:sz w:val="24"/>
          <w:szCs w:val="24"/>
        </w:rPr>
        <w:sym w:font="Symbol" w:char="F0B7"/>
      </w:r>
      <w:r w:rsidRPr="002D6D0E">
        <w:rPr>
          <w:rFonts w:ascii="Arial" w:hAnsi="Arial" w:cs="Arial"/>
          <w:sz w:val="24"/>
          <w:szCs w:val="24"/>
        </w:rPr>
        <w:t>CS 172 has Math 121 as pre- or co-requisite.</w:t>
      </w:r>
    </w:p>
    <w:p w14:paraId="06066E89" w14:textId="77777777" w:rsidR="00E65246" w:rsidRPr="002D6D0E" w:rsidRDefault="00E65246" w:rsidP="00E65246">
      <w:pPr>
        <w:rPr>
          <w:rFonts w:ascii="Arial" w:hAnsi="Arial" w:cs="Arial"/>
          <w:sz w:val="24"/>
          <w:szCs w:val="24"/>
        </w:rPr>
      </w:pPr>
    </w:p>
    <w:p w14:paraId="3FCB2987" w14:textId="77777777" w:rsidR="00E65246" w:rsidRPr="002D6D0E" w:rsidRDefault="00E65246" w:rsidP="00E65246">
      <w:pPr>
        <w:rPr>
          <w:rFonts w:ascii="Arial" w:hAnsi="Arial" w:cs="Arial"/>
          <w:sz w:val="24"/>
          <w:szCs w:val="24"/>
        </w:rPr>
      </w:pPr>
      <w:r w:rsidRPr="002D6D0E">
        <w:rPr>
          <w:rFonts w:ascii="Arial" w:hAnsi="Arial" w:cs="Arial"/>
          <w:b/>
          <w:sz w:val="24"/>
          <w:szCs w:val="24"/>
        </w:rPr>
        <w:t xml:space="preserve">*Life and Physical Sciences: </w:t>
      </w:r>
      <w:r w:rsidRPr="002D6D0E">
        <w:rPr>
          <w:rFonts w:ascii="Arial" w:hAnsi="Arial" w:cs="Arial"/>
          <w:sz w:val="24"/>
          <w:szCs w:val="24"/>
        </w:rPr>
        <w:t>Biology 140, 201; Chemistry 106, 107, 111, 140; Geology 140; Physics 140, 151</w:t>
      </w:r>
    </w:p>
    <w:p w14:paraId="7004FCE0" w14:textId="77777777" w:rsidR="00E65246" w:rsidRPr="002D6D0E" w:rsidRDefault="00E65246" w:rsidP="00E65246">
      <w:pPr>
        <w:rPr>
          <w:rFonts w:ascii="Arial" w:hAnsi="Arial" w:cs="Arial"/>
          <w:sz w:val="24"/>
          <w:szCs w:val="24"/>
        </w:rPr>
      </w:pPr>
    </w:p>
    <w:p w14:paraId="0A661F9B" w14:textId="77777777" w:rsidR="00E65246" w:rsidRPr="002D6D0E" w:rsidRDefault="00E65246" w:rsidP="00E65246">
      <w:pPr>
        <w:rPr>
          <w:rFonts w:ascii="Arial" w:hAnsi="Arial" w:cs="Arial"/>
          <w:sz w:val="24"/>
          <w:szCs w:val="24"/>
        </w:rPr>
      </w:pPr>
      <w:r w:rsidRPr="002D6D0E">
        <w:rPr>
          <w:rFonts w:ascii="Arial" w:hAnsi="Arial" w:cs="Arial"/>
          <w:sz w:val="24"/>
          <w:szCs w:val="24"/>
        </w:rPr>
        <w:t>**</w:t>
      </w:r>
      <w:r w:rsidRPr="002D6D0E">
        <w:rPr>
          <w:rFonts w:ascii="Arial" w:hAnsi="Arial" w:cs="Arial"/>
          <w:b/>
          <w:sz w:val="24"/>
          <w:szCs w:val="24"/>
        </w:rPr>
        <w:t>Students must complete</w:t>
      </w:r>
      <w:r w:rsidRPr="002D6D0E">
        <w:rPr>
          <w:rFonts w:ascii="Arial" w:hAnsi="Arial" w:cs="Arial"/>
          <w:sz w:val="24"/>
          <w:szCs w:val="24"/>
        </w:rPr>
        <w:t xml:space="preserve"> two WI (writing intensive) courses in the lower division of the curriculum (100- or 200- level), and one WI course within the major (300- level or above) in order to graduate.</w:t>
      </w:r>
    </w:p>
    <w:p w14:paraId="0AD72519" w14:textId="77777777" w:rsidR="00E65246" w:rsidRPr="002D6D0E" w:rsidRDefault="00E65246" w:rsidP="00E65246">
      <w:pPr>
        <w:rPr>
          <w:rFonts w:ascii="Arial" w:hAnsi="Arial" w:cs="Arial"/>
          <w:sz w:val="24"/>
          <w:szCs w:val="24"/>
        </w:rPr>
      </w:pPr>
    </w:p>
    <w:p w14:paraId="7AB6F4DD" w14:textId="77777777" w:rsidR="00E65246" w:rsidRPr="002D6D0E" w:rsidRDefault="00E65246" w:rsidP="00E65246">
      <w:pPr>
        <w:rPr>
          <w:rFonts w:ascii="Arial" w:hAnsi="Arial" w:cs="Arial"/>
          <w:sz w:val="24"/>
          <w:szCs w:val="24"/>
        </w:rPr>
      </w:pPr>
      <w:r w:rsidRPr="002D6D0E">
        <w:rPr>
          <w:rFonts w:ascii="Arial" w:hAnsi="Arial" w:cs="Arial"/>
          <w:sz w:val="24"/>
          <w:szCs w:val="24"/>
        </w:rPr>
        <w:t>***</w:t>
      </w:r>
      <w:r w:rsidRPr="002D6D0E">
        <w:rPr>
          <w:rFonts w:ascii="Arial" w:hAnsi="Arial" w:cs="Arial"/>
          <w:b/>
          <w:sz w:val="24"/>
          <w:szCs w:val="24"/>
        </w:rPr>
        <w:t>Foreign Languages</w:t>
      </w:r>
      <w:r w:rsidRPr="002D6D0E">
        <w:rPr>
          <w:rFonts w:ascii="Arial" w:hAnsi="Arial" w:cs="Arial"/>
          <w:sz w:val="24"/>
          <w:szCs w:val="24"/>
        </w:rPr>
        <w:t>. Students may be exempt from this requirement (by taking a placement exam). In this case, they will be required to complete 6 additional credits as free electives in Liberal Arts and Science courses to fulfill the degree requirement of 120 credits.</w:t>
      </w:r>
    </w:p>
    <w:p w14:paraId="57DCB8BF" w14:textId="77777777" w:rsidR="00E65246" w:rsidRPr="002D6D0E" w:rsidRDefault="00E65246" w:rsidP="00E65246">
      <w:pPr>
        <w:rPr>
          <w:rFonts w:ascii="Arial" w:hAnsi="Arial" w:cs="Arial"/>
          <w:sz w:val="24"/>
          <w:szCs w:val="24"/>
        </w:rPr>
      </w:pPr>
    </w:p>
    <w:p w14:paraId="49A857F8" w14:textId="77777777" w:rsidR="00E65246" w:rsidRPr="002D6D0E" w:rsidRDefault="00E65246" w:rsidP="00E65246">
      <w:pPr>
        <w:rPr>
          <w:rFonts w:ascii="Arial" w:hAnsi="Arial" w:cs="Arial"/>
          <w:sz w:val="24"/>
          <w:szCs w:val="24"/>
        </w:rPr>
      </w:pPr>
      <w:r w:rsidRPr="002D6D0E">
        <w:rPr>
          <w:rFonts w:ascii="Arial" w:hAnsi="Arial" w:cs="Arial"/>
          <w:sz w:val="24"/>
          <w:szCs w:val="24"/>
        </w:rPr>
        <w:t>****</w:t>
      </w:r>
      <w:r w:rsidRPr="002D6D0E">
        <w:rPr>
          <w:rFonts w:ascii="Arial" w:hAnsi="Arial" w:cs="Arial"/>
          <w:b/>
          <w:sz w:val="24"/>
          <w:szCs w:val="24"/>
        </w:rPr>
        <w:t xml:space="preserve"> Computer Science Elective (a minimum of 8 credits must be selected from CS classes).</w:t>
      </w:r>
      <w:r w:rsidRPr="002D6D0E">
        <w:rPr>
          <w:rFonts w:ascii="Arial" w:hAnsi="Arial" w:cs="Arial"/>
          <w:sz w:val="24"/>
          <w:szCs w:val="24"/>
        </w:rPr>
        <w:t xml:space="preserve"> </w:t>
      </w:r>
    </w:p>
    <w:p w14:paraId="5A43A41A" w14:textId="77777777" w:rsidR="00E65246" w:rsidRPr="002D6D0E" w:rsidRDefault="00E65246" w:rsidP="00E65246">
      <w:pPr>
        <w:rPr>
          <w:rFonts w:ascii="Arial" w:hAnsi="Arial" w:cs="Arial"/>
          <w:sz w:val="24"/>
          <w:szCs w:val="24"/>
        </w:rPr>
      </w:pPr>
      <w:r w:rsidRPr="002D6D0E">
        <w:rPr>
          <w:rFonts w:ascii="Arial" w:hAnsi="Arial" w:cs="Arial"/>
          <w:sz w:val="24"/>
          <w:szCs w:val="24"/>
        </w:rPr>
        <w:t>3 credit courses: CS 334, 377, 382, 452, 465; Math 243</w:t>
      </w:r>
    </w:p>
    <w:p w14:paraId="6FFB5F92" w14:textId="77777777" w:rsidR="00E65246" w:rsidRPr="002D6D0E" w:rsidRDefault="00E65246" w:rsidP="00E65246">
      <w:pPr>
        <w:rPr>
          <w:rFonts w:ascii="Arial" w:hAnsi="Arial" w:cs="Arial"/>
          <w:sz w:val="24"/>
          <w:szCs w:val="24"/>
        </w:rPr>
      </w:pPr>
      <w:r w:rsidRPr="002D6D0E">
        <w:rPr>
          <w:rFonts w:ascii="Arial" w:hAnsi="Arial" w:cs="Arial"/>
          <w:sz w:val="24"/>
          <w:szCs w:val="24"/>
        </w:rPr>
        <w:t xml:space="preserve">4 credit courses: CS 381, 391, 392, 461; Math 230, 333, 335, 336, </w:t>
      </w:r>
      <w:proofErr w:type="gramStart"/>
      <w:r w:rsidRPr="002D6D0E">
        <w:rPr>
          <w:rFonts w:ascii="Arial" w:hAnsi="Arial" w:cs="Arial"/>
          <w:sz w:val="24"/>
          <w:szCs w:val="24"/>
        </w:rPr>
        <w:t>395</w:t>
      </w:r>
      <w:proofErr w:type="gramEnd"/>
    </w:p>
    <w:p w14:paraId="198E53FC" w14:textId="77777777" w:rsidR="00E65246" w:rsidRPr="002D6D0E" w:rsidRDefault="00E65246" w:rsidP="00E65246">
      <w:pPr>
        <w:rPr>
          <w:rFonts w:ascii="Arial" w:hAnsi="Arial" w:cs="Arial"/>
          <w:b/>
          <w:sz w:val="24"/>
          <w:szCs w:val="24"/>
        </w:rPr>
      </w:pPr>
    </w:p>
    <w:p w14:paraId="0438AC6A" w14:textId="77777777" w:rsidR="00E65246" w:rsidRPr="002D6D0E" w:rsidRDefault="00E65246" w:rsidP="00E65246">
      <w:pPr>
        <w:rPr>
          <w:rFonts w:ascii="Arial" w:hAnsi="Arial" w:cs="Arial"/>
          <w:sz w:val="24"/>
          <w:szCs w:val="24"/>
        </w:rPr>
      </w:pPr>
      <w:r w:rsidRPr="002D6D0E">
        <w:rPr>
          <w:rFonts w:ascii="Arial" w:hAnsi="Arial" w:cs="Arial"/>
          <w:b/>
          <w:sz w:val="24"/>
          <w:szCs w:val="24"/>
        </w:rPr>
        <w:t xml:space="preserve">Note: Students are </w:t>
      </w:r>
      <w:r w:rsidRPr="002D6D0E">
        <w:rPr>
          <w:rFonts w:ascii="Arial" w:hAnsi="Arial" w:cs="Arial"/>
          <w:b/>
          <w:sz w:val="24"/>
          <w:szCs w:val="24"/>
          <w:u w:val="single"/>
        </w:rPr>
        <w:t>strongly encouraged</w:t>
      </w:r>
      <w:r w:rsidRPr="002D6D0E">
        <w:rPr>
          <w:rFonts w:ascii="Arial" w:hAnsi="Arial" w:cs="Arial"/>
          <w:b/>
          <w:sz w:val="24"/>
          <w:szCs w:val="24"/>
        </w:rPr>
        <w:t xml:space="preserve"> to select a Minor program of study, in consultation with an academic advisor, especially those planning to attend graduate school.  A minor course would replace “free elective” in the 4-year plan.</w:t>
      </w:r>
    </w:p>
    <w:p w14:paraId="0D3B0506" w14:textId="77777777" w:rsidR="00E65246" w:rsidRPr="002D6D0E" w:rsidRDefault="00E65246" w:rsidP="00E65246">
      <w:pPr>
        <w:rPr>
          <w:rFonts w:ascii="Arial" w:hAnsi="Arial" w:cs="Arial"/>
          <w:sz w:val="24"/>
          <w:szCs w:val="24"/>
        </w:rPr>
      </w:pPr>
    </w:p>
    <w:p w14:paraId="2C3C7898" w14:textId="77777777" w:rsidR="00E65246" w:rsidRPr="002D6D0E" w:rsidRDefault="00E65246" w:rsidP="00E65246">
      <w:pPr>
        <w:rPr>
          <w:rFonts w:ascii="Arial" w:hAnsi="Arial" w:cs="Arial"/>
          <w:b/>
          <w:sz w:val="24"/>
          <w:szCs w:val="24"/>
        </w:rPr>
      </w:pPr>
      <w:r w:rsidRPr="002D6D0E">
        <w:rPr>
          <w:rFonts w:ascii="Arial" w:hAnsi="Arial" w:cs="Arial"/>
          <w:b/>
          <w:sz w:val="24"/>
          <w:szCs w:val="24"/>
        </w:rPr>
        <w:t>Note: Students must pass CS 341 with a C or higher. Students may take the class a maximum of three times.</w:t>
      </w:r>
    </w:p>
    <w:p w14:paraId="26EB28A6" w14:textId="77777777" w:rsidR="00B76B4A" w:rsidRPr="002D6D0E" w:rsidRDefault="00B76B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6834272" w14:textId="77777777" w:rsidR="00CC06EF" w:rsidRPr="002D6D0E" w:rsidRDefault="00CC06EF" w:rsidP="00CC06EF">
      <w:pPr>
        <w:rPr>
          <w:rFonts w:ascii="Arial" w:hAnsi="Arial" w:cs="Arial"/>
          <w:b/>
          <w:sz w:val="24"/>
          <w:szCs w:val="24"/>
        </w:rPr>
      </w:pPr>
      <w:r w:rsidRPr="002D6D0E">
        <w:rPr>
          <w:rFonts w:ascii="Arial" w:hAnsi="Arial" w:cs="Arial"/>
          <w:b/>
          <w:sz w:val="24"/>
          <w:szCs w:val="24"/>
        </w:rPr>
        <w:t>B.S. students must complete 60 credits of liberal arts – see Bulletin.</w:t>
      </w:r>
    </w:p>
    <w:p w14:paraId="1498D699" w14:textId="77777777" w:rsidR="00CC06EF" w:rsidRPr="002D6D0E" w:rsidRDefault="00CC06EF" w:rsidP="00CC06EF">
      <w:pPr>
        <w:rPr>
          <w:rFonts w:ascii="Arial" w:hAnsi="Arial" w:cs="Arial"/>
          <w:sz w:val="24"/>
          <w:szCs w:val="24"/>
        </w:rPr>
      </w:pPr>
    </w:p>
    <w:p w14:paraId="466D747D" w14:textId="77777777" w:rsidR="00CC06EF" w:rsidRPr="002D6D0E" w:rsidRDefault="00CC06EF" w:rsidP="002D6D0E">
      <w:pPr>
        <w:jc w:val="center"/>
        <w:rPr>
          <w:rFonts w:ascii="Arial" w:hAnsi="Arial" w:cs="Arial"/>
          <w:b/>
          <w:sz w:val="24"/>
          <w:szCs w:val="24"/>
        </w:rPr>
      </w:pPr>
      <w:r w:rsidRPr="002D6D0E">
        <w:rPr>
          <w:rFonts w:ascii="Arial" w:hAnsi="Arial" w:cs="Arial"/>
          <w:b/>
          <w:sz w:val="24"/>
          <w:szCs w:val="24"/>
        </w:rPr>
        <w:t>FOR MORE INFORMATION:</w:t>
      </w:r>
    </w:p>
    <w:p w14:paraId="701AAF22" w14:textId="76AC80AA" w:rsidR="00CC06EF" w:rsidRPr="002D6D0E" w:rsidRDefault="00CC06EF" w:rsidP="002D6D0E">
      <w:pPr>
        <w:jc w:val="center"/>
        <w:rPr>
          <w:rFonts w:ascii="Arial" w:hAnsi="Arial" w:cs="Arial"/>
          <w:b/>
          <w:sz w:val="24"/>
          <w:szCs w:val="24"/>
        </w:rPr>
      </w:pPr>
      <w:r w:rsidRPr="002D6D0E">
        <w:rPr>
          <w:rFonts w:ascii="Arial" w:hAnsi="Arial" w:cs="Arial"/>
          <w:b/>
          <w:sz w:val="24"/>
          <w:szCs w:val="24"/>
        </w:rPr>
        <w:t>Department of Mathematics &amp; Computer Sciences, Academic Core Bldg., Rm. 2C07,</w:t>
      </w:r>
    </w:p>
    <w:p w14:paraId="4ABD8F61" w14:textId="77777777" w:rsidR="00CC06EF" w:rsidRPr="002D6D0E" w:rsidRDefault="00CC06EF" w:rsidP="002D6D0E">
      <w:pPr>
        <w:jc w:val="center"/>
        <w:rPr>
          <w:rFonts w:ascii="Arial" w:hAnsi="Arial" w:cs="Arial"/>
          <w:b/>
          <w:sz w:val="24"/>
          <w:szCs w:val="24"/>
        </w:rPr>
      </w:pPr>
      <w:r w:rsidRPr="002D6D0E">
        <w:rPr>
          <w:rFonts w:ascii="Arial" w:hAnsi="Arial" w:cs="Arial"/>
          <w:b/>
          <w:sz w:val="24"/>
          <w:szCs w:val="24"/>
        </w:rPr>
        <w:t>(718) 262-2535</w:t>
      </w:r>
    </w:p>
    <w:p w14:paraId="653268F5" w14:textId="77777777" w:rsidR="00B76B4A" w:rsidRPr="002D6D0E" w:rsidRDefault="00B76B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B76B4A" w:rsidRPr="002D6D0E" w:rsidSect="00DD5D9D">
      <w:pgSz w:w="12240" w:h="16340"/>
      <w:pgMar w:top="720" w:right="360" w:bottom="1310" w:left="5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DDA66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55122EC"/>
    <w:multiLevelType w:val="hybridMultilevel"/>
    <w:tmpl w:val="DC50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66"/>
    <w:rsid w:val="000135A6"/>
    <w:rsid w:val="000A05B4"/>
    <w:rsid w:val="001B50EF"/>
    <w:rsid w:val="00221F5B"/>
    <w:rsid w:val="00253D73"/>
    <w:rsid w:val="002D6D0E"/>
    <w:rsid w:val="00383226"/>
    <w:rsid w:val="00425D4D"/>
    <w:rsid w:val="00484D41"/>
    <w:rsid w:val="00502114"/>
    <w:rsid w:val="00506DC6"/>
    <w:rsid w:val="005D6EB7"/>
    <w:rsid w:val="006641E5"/>
    <w:rsid w:val="0068018B"/>
    <w:rsid w:val="00686F75"/>
    <w:rsid w:val="00690B25"/>
    <w:rsid w:val="006A6D41"/>
    <w:rsid w:val="006F057F"/>
    <w:rsid w:val="007348B0"/>
    <w:rsid w:val="00920049"/>
    <w:rsid w:val="00940D6A"/>
    <w:rsid w:val="009808AF"/>
    <w:rsid w:val="00A6702D"/>
    <w:rsid w:val="00A71BB7"/>
    <w:rsid w:val="00B03371"/>
    <w:rsid w:val="00B17577"/>
    <w:rsid w:val="00B76B4A"/>
    <w:rsid w:val="00C45901"/>
    <w:rsid w:val="00C51182"/>
    <w:rsid w:val="00CC06EF"/>
    <w:rsid w:val="00CF2BF0"/>
    <w:rsid w:val="00CF3C7B"/>
    <w:rsid w:val="00D16DD1"/>
    <w:rsid w:val="00DB3958"/>
    <w:rsid w:val="00DD5D9D"/>
    <w:rsid w:val="00E65246"/>
    <w:rsid w:val="00E8342A"/>
    <w:rsid w:val="00E92AF1"/>
    <w:rsid w:val="00EB7A66"/>
    <w:rsid w:val="00EC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0FA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0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6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0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6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tsmith</dc:creator>
  <cp:lastModifiedBy>Jennifer Chin</cp:lastModifiedBy>
  <cp:revision>5</cp:revision>
  <cp:lastPrinted>2013-04-03T14:43:00Z</cp:lastPrinted>
  <dcterms:created xsi:type="dcterms:W3CDTF">2019-01-29T19:03:00Z</dcterms:created>
  <dcterms:modified xsi:type="dcterms:W3CDTF">2019-01-29T19:05:00Z</dcterms:modified>
</cp:coreProperties>
</file>